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2527" w:rsidR="0061148E" w:rsidRPr="008F69F5" w:rsidRDefault="00682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5964" w:rsidR="0061148E" w:rsidRPr="008F69F5" w:rsidRDefault="00682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DDD8F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CA991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46A1B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C4A80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FAA78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CD29E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A2317" w:rsidR="00B87ED3" w:rsidRPr="008F69F5" w:rsidRDefault="0068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7F0AA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01E84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238FC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3934E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F330B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A4730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4800F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D090" w:rsidR="00B87ED3" w:rsidRPr="00944D28" w:rsidRDefault="00682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F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0596E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7044B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E264F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258C3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351CF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F77BB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9245F" w:rsidR="00B87ED3" w:rsidRPr="008F69F5" w:rsidRDefault="0068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1F24" w:rsidR="00B87ED3" w:rsidRPr="00944D28" w:rsidRDefault="00682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14EA7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A02B4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AE0F9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91A6A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6AE96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7E168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495BE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3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DBF0" w:rsidR="00B87ED3" w:rsidRPr="00944D28" w:rsidRDefault="00682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A4A68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29C96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A0D2B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8DE63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1CC24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0D5FE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BA0A0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1B4C5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B64DB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0E6B9" w:rsidR="00B87ED3" w:rsidRPr="008F69F5" w:rsidRDefault="0068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7A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0F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1D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3E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AC3D" w:rsidR="00B87ED3" w:rsidRPr="00944D28" w:rsidRDefault="00682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96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