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AA83" w:rsidR="0061148E" w:rsidRPr="008F69F5" w:rsidRDefault="00665B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06F1" w:rsidR="0061148E" w:rsidRPr="008F69F5" w:rsidRDefault="00665B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35F96C" w:rsidR="00B87ED3" w:rsidRPr="008F69F5" w:rsidRDefault="00665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650B5" w:rsidR="00B87ED3" w:rsidRPr="008F69F5" w:rsidRDefault="00665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97245" w:rsidR="00B87ED3" w:rsidRPr="008F69F5" w:rsidRDefault="00665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081CE" w:rsidR="00B87ED3" w:rsidRPr="008F69F5" w:rsidRDefault="00665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2EDF2" w:rsidR="00B87ED3" w:rsidRPr="008F69F5" w:rsidRDefault="00665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1D757" w:rsidR="00B87ED3" w:rsidRPr="008F69F5" w:rsidRDefault="00665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7C9289" w:rsidR="00B87ED3" w:rsidRPr="008F69F5" w:rsidRDefault="00665B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55C3A8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93A5B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9D7E7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3FA3A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244E9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328E4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23221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08EFF" w:rsidR="00B87ED3" w:rsidRPr="00944D28" w:rsidRDefault="00665B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09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C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4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9F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C5C7C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64BE6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A0AB3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73D716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E208ED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937E9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6DFA5" w:rsidR="00B87ED3" w:rsidRPr="008F69F5" w:rsidRDefault="00665B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627C" w:rsidR="00B87ED3" w:rsidRPr="00944D28" w:rsidRDefault="00665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F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D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2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A2BACF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CC8F8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7D4B4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4ECFB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B41071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FB420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3C283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6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4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BF637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0C1D70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31EF45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A5C0BA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CFDB6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68B25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D86C0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1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2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E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5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E16917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8A66B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44114C" w:rsidR="00B87ED3" w:rsidRPr="008F69F5" w:rsidRDefault="00665B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87A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98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81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7A0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5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1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B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B3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2022-10-22T01:17:00.0000000Z</dcterms:modified>
</coreProperties>
</file>