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E4E7" w:rsidR="0061148E" w:rsidRPr="008F69F5" w:rsidRDefault="003660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7536" w:rsidR="0061148E" w:rsidRPr="008F69F5" w:rsidRDefault="003660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7B85B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8E535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C1CD7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5524C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24497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0DA28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DFBD2" w:rsidR="00B87ED3" w:rsidRPr="008F69F5" w:rsidRDefault="00366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7CD60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0EA5A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C2087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F76C0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E2A7C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04E42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27CB7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8D1E" w:rsidR="00B87ED3" w:rsidRPr="00944D28" w:rsidRDefault="0036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7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3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A6F05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21B82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B5E00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8F6BB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E0980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CCA82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0EFD1" w:rsidR="00B87ED3" w:rsidRPr="008F69F5" w:rsidRDefault="00366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1CB2" w:rsidR="00B87ED3" w:rsidRPr="00944D28" w:rsidRDefault="0036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93C4D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AFDBB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81FA8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D89A0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8FD20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846D2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78050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FDD2" w:rsidR="00B87ED3" w:rsidRPr="00944D28" w:rsidRDefault="0036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8ACDB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B6D19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454C8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DDC94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0AA85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912FD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1EAEB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717E2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52AA5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05223" w:rsidR="00B87ED3" w:rsidRPr="008F69F5" w:rsidRDefault="00366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27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37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E3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94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4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0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2022-10-22T02:47:00.0000000Z</dcterms:modified>
</coreProperties>
</file>