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E4E7" w:rsidR="0061148E" w:rsidRPr="008F69F5" w:rsidRDefault="003660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67536" w:rsidR="0061148E" w:rsidRPr="008F69F5" w:rsidRDefault="003660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E7B85B" w:rsidR="00B87ED3" w:rsidRPr="008F69F5" w:rsidRDefault="00366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8E535" w:rsidR="00B87ED3" w:rsidRPr="008F69F5" w:rsidRDefault="00366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C1CD7" w:rsidR="00B87ED3" w:rsidRPr="008F69F5" w:rsidRDefault="00366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5524C" w:rsidR="00B87ED3" w:rsidRPr="008F69F5" w:rsidRDefault="00366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B24497" w:rsidR="00B87ED3" w:rsidRPr="008F69F5" w:rsidRDefault="00366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0DA28" w:rsidR="00B87ED3" w:rsidRPr="008F69F5" w:rsidRDefault="00366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DFBD2" w:rsidR="00B87ED3" w:rsidRPr="008F69F5" w:rsidRDefault="00366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7CD60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0EA5A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C2087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F76C0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E2A7C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04E42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27CB7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78D1E" w:rsidR="00B87ED3" w:rsidRPr="00944D28" w:rsidRDefault="00366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7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73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A6F05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21B82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B5E00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8F6BB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E0980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CCA82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0EFD1" w:rsidR="00B87ED3" w:rsidRPr="008F69F5" w:rsidRDefault="00366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51CB2" w:rsidR="00B87ED3" w:rsidRPr="00944D28" w:rsidRDefault="0036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93C4D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AFDBB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81FA8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D89A0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8FD20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846D2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78050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9FDD2" w:rsidR="00B87ED3" w:rsidRPr="00944D28" w:rsidRDefault="00366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4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3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8ACDB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B6D19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454C8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DDC94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0AA85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912FD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1EAEB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5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717E2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52AA5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05223" w:rsidR="00B87ED3" w:rsidRPr="008F69F5" w:rsidRDefault="00366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27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37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E3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94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4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0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2022-10-22T02:47:00.0000000Z</dcterms:modified>
</coreProperties>
</file>