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815E" w:rsidR="0061148E" w:rsidRPr="008F69F5" w:rsidRDefault="008F61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D7EF" w:rsidR="0061148E" w:rsidRPr="008F69F5" w:rsidRDefault="008F61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DF299" w:rsidR="00B87ED3" w:rsidRPr="008F69F5" w:rsidRDefault="008F6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8A9589" w:rsidR="00B87ED3" w:rsidRPr="008F69F5" w:rsidRDefault="008F6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4C42E8" w:rsidR="00B87ED3" w:rsidRPr="008F69F5" w:rsidRDefault="008F6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38773" w:rsidR="00B87ED3" w:rsidRPr="008F69F5" w:rsidRDefault="008F6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B8398" w:rsidR="00B87ED3" w:rsidRPr="008F69F5" w:rsidRDefault="008F6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245797" w:rsidR="00B87ED3" w:rsidRPr="008F69F5" w:rsidRDefault="008F6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7098E" w:rsidR="00B87ED3" w:rsidRPr="008F69F5" w:rsidRDefault="008F6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56D64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92FF5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CD303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30559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4EE83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E9F76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A1CAD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8C8FE" w:rsidR="00B87ED3" w:rsidRPr="00944D28" w:rsidRDefault="008F6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1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E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8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3148" w:rsidR="00B87ED3" w:rsidRPr="00944D28" w:rsidRDefault="008F6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774E4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03B55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EDB52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943F6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510DE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A59D1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C896C" w:rsidR="00B87ED3" w:rsidRPr="008F69F5" w:rsidRDefault="008F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C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1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4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18BE5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23FA6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E2764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E46DE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B000D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0C91E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CAE28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0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0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1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D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39DD9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69934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F3EB8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5D137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6D43D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79A38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06071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B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5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9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4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0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54915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05C9F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9CF26" w:rsidR="00B87ED3" w:rsidRPr="008F69F5" w:rsidRDefault="008F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E3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29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1C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15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1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E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C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9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B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16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2022-10-22T03:20:00.0000000Z</dcterms:modified>
</coreProperties>
</file>