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ABA3" w:rsidR="0061148E" w:rsidRPr="008F69F5" w:rsidRDefault="008836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3B24" w:rsidR="0061148E" w:rsidRPr="008F69F5" w:rsidRDefault="008836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DF07B" w:rsidR="00B87ED3" w:rsidRPr="008F69F5" w:rsidRDefault="00883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BF698" w:rsidR="00B87ED3" w:rsidRPr="008F69F5" w:rsidRDefault="00883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81261" w:rsidR="00B87ED3" w:rsidRPr="008F69F5" w:rsidRDefault="00883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C9F85" w:rsidR="00B87ED3" w:rsidRPr="008F69F5" w:rsidRDefault="00883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95BAE" w:rsidR="00B87ED3" w:rsidRPr="008F69F5" w:rsidRDefault="00883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281FF" w:rsidR="00B87ED3" w:rsidRPr="008F69F5" w:rsidRDefault="00883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8DC19" w:rsidR="00B87ED3" w:rsidRPr="008F69F5" w:rsidRDefault="00883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12CF7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D75A5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253D6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57D69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79821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AB9CE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F0388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8298" w:rsidR="00B87ED3" w:rsidRPr="00944D28" w:rsidRDefault="00883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6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3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3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67160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E12F4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226D8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81760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332EB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BB88B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0B0AB" w:rsidR="00B87ED3" w:rsidRPr="008F69F5" w:rsidRDefault="00883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4E03" w:rsidR="00B87ED3" w:rsidRPr="00944D28" w:rsidRDefault="00883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3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2DF49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E3630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4ADD1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6A8C6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4BFEF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F69FF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8F9E7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4A8E6" w:rsidR="00B87ED3" w:rsidRPr="00944D28" w:rsidRDefault="00883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D5AC" w:rsidR="00B87ED3" w:rsidRPr="00944D28" w:rsidRDefault="00883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2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59D75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3B235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DC9F9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7D9A5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26544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2C033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C8B38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8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5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CB20" w:rsidR="00B87ED3" w:rsidRPr="00944D28" w:rsidRDefault="00883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D1AEC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7FC7D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20557" w:rsidR="00B87ED3" w:rsidRPr="008F69F5" w:rsidRDefault="00883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55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93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0C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7D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B158E" w:rsidR="00B87ED3" w:rsidRPr="00944D28" w:rsidRDefault="00883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D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5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6C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2022-10-22T04:23:00.0000000Z</dcterms:modified>
</coreProperties>
</file>