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788E" w:rsidR="0061148E" w:rsidRPr="008F69F5" w:rsidRDefault="003A6E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EBA4C" w:rsidR="0061148E" w:rsidRPr="008F69F5" w:rsidRDefault="003A6E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6E438" w:rsidR="00B87ED3" w:rsidRPr="008F69F5" w:rsidRDefault="003A6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464A0" w:rsidR="00B87ED3" w:rsidRPr="008F69F5" w:rsidRDefault="003A6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8EFAD" w:rsidR="00B87ED3" w:rsidRPr="008F69F5" w:rsidRDefault="003A6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B8EF21" w:rsidR="00B87ED3" w:rsidRPr="008F69F5" w:rsidRDefault="003A6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202E5" w:rsidR="00B87ED3" w:rsidRPr="008F69F5" w:rsidRDefault="003A6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AABC1" w:rsidR="00B87ED3" w:rsidRPr="008F69F5" w:rsidRDefault="003A6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8C42B" w:rsidR="00B87ED3" w:rsidRPr="008F69F5" w:rsidRDefault="003A6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0C54C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85132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5E73B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A56E1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17CD7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CB89B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CF92B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E77A" w:rsidR="00B87ED3" w:rsidRPr="00944D28" w:rsidRDefault="003A6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F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3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2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F9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3C8CE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33721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B5F74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0A063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3C5C3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88427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46DAA" w:rsidR="00B87ED3" w:rsidRPr="008F69F5" w:rsidRDefault="003A6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6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5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2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F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C9548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3124E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15756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3F407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A043C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E3B34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AFA5B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7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1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EB3CA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96732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83D02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58278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177CB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C33ED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9E8A6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3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D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7BD49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9FE39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5C670" w:rsidR="00B87ED3" w:rsidRPr="008F69F5" w:rsidRDefault="003A6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7B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99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03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E0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5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A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A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1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E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2022-10-30T14:43:00.0000000Z</dcterms:modified>
</coreProperties>
</file>