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C2D90" w:rsidR="0061148E" w:rsidRPr="008F69F5" w:rsidRDefault="00B63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B07C4" w:rsidR="0061148E" w:rsidRPr="008F69F5" w:rsidRDefault="00B63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3D18E" w:rsidR="00B87ED3" w:rsidRPr="008F69F5" w:rsidRDefault="00B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AE64E" w:rsidR="00B87ED3" w:rsidRPr="008F69F5" w:rsidRDefault="00B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1D1E8" w:rsidR="00B87ED3" w:rsidRPr="008F69F5" w:rsidRDefault="00B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B6F27" w:rsidR="00B87ED3" w:rsidRPr="008F69F5" w:rsidRDefault="00B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2220D" w:rsidR="00B87ED3" w:rsidRPr="008F69F5" w:rsidRDefault="00B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9F8F5" w:rsidR="00B87ED3" w:rsidRPr="008F69F5" w:rsidRDefault="00B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0F6CA" w:rsidR="00B87ED3" w:rsidRPr="008F69F5" w:rsidRDefault="00B6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AF426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909AE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40B90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81E2D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FE0F1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86249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1BBD3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87839" w:rsidR="00B87ED3" w:rsidRPr="00944D28" w:rsidRDefault="00B63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5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A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CFA5" w:rsidR="00B87ED3" w:rsidRPr="00944D28" w:rsidRDefault="00B63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90618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8AF03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F71F7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5B0BC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DBA51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4D8E5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37BF5" w:rsidR="00B87ED3" w:rsidRPr="008F69F5" w:rsidRDefault="00B6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B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4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F5D65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05F4C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6E23B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1FB25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16BDA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E840F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AF481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4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1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C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2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C5478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5C039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436C3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67247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4D1FD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B4928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CEE11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C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A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5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F5C01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7168D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1F99A" w:rsidR="00B87ED3" w:rsidRPr="008F69F5" w:rsidRDefault="00B6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8F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68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BF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E0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9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E9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