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5A0D4" w:rsidR="0061148E" w:rsidRPr="008F69F5" w:rsidRDefault="00D05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763E0" w:rsidR="0061148E" w:rsidRPr="008F69F5" w:rsidRDefault="00D05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3E136" w:rsidR="00B87ED3" w:rsidRPr="008F69F5" w:rsidRDefault="00D0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B7A86" w:rsidR="00B87ED3" w:rsidRPr="008F69F5" w:rsidRDefault="00D0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517D7" w:rsidR="00B87ED3" w:rsidRPr="008F69F5" w:rsidRDefault="00D0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522F8" w:rsidR="00B87ED3" w:rsidRPr="008F69F5" w:rsidRDefault="00D0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1D363" w:rsidR="00B87ED3" w:rsidRPr="008F69F5" w:rsidRDefault="00D0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9EE540" w:rsidR="00B87ED3" w:rsidRPr="008F69F5" w:rsidRDefault="00D0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4DCB1" w:rsidR="00B87ED3" w:rsidRPr="008F69F5" w:rsidRDefault="00D05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DDF9F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F3685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B1733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86951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A2137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8D776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5EFF9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BF093" w:rsidR="00B87ED3" w:rsidRPr="00944D28" w:rsidRDefault="00D05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5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D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9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9E574" w:rsidR="00B87ED3" w:rsidRPr="00944D28" w:rsidRDefault="00D05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8D131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10B88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159A3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B1B3E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B3AD7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F9794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D4121" w:rsidR="00B87ED3" w:rsidRPr="008F69F5" w:rsidRDefault="00D0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4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8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0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6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27200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0EC1A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D75F2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2F8D8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6281D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7180B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CFCAFF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C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E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D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2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B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9A19D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86A03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459FE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57DD8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B2767F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9762E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99FB1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9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7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D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67B3" w:rsidR="00B87ED3" w:rsidRPr="00944D28" w:rsidRDefault="00D0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7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0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FE6A6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32842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1209F" w:rsidR="00B87ED3" w:rsidRPr="008F69F5" w:rsidRDefault="00D0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42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85A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DD7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CE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0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C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9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F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7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5F8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2022-10-22T05:55:00.0000000Z</dcterms:modified>
</coreProperties>
</file>