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10ADD" w:rsidR="0061148E" w:rsidRPr="008F69F5" w:rsidRDefault="009C2B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D09E" w:rsidR="0061148E" w:rsidRPr="008F69F5" w:rsidRDefault="009C2B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72DE1" w:rsidR="00B87ED3" w:rsidRPr="008F69F5" w:rsidRDefault="009C2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659054" w:rsidR="00B87ED3" w:rsidRPr="008F69F5" w:rsidRDefault="009C2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D54CD" w:rsidR="00B87ED3" w:rsidRPr="008F69F5" w:rsidRDefault="009C2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1632B" w:rsidR="00B87ED3" w:rsidRPr="008F69F5" w:rsidRDefault="009C2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67658" w:rsidR="00B87ED3" w:rsidRPr="008F69F5" w:rsidRDefault="009C2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35C50" w:rsidR="00B87ED3" w:rsidRPr="008F69F5" w:rsidRDefault="009C2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E7F35D" w:rsidR="00B87ED3" w:rsidRPr="008F69F5" w:rsidRDefault="009C2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EFDF3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D6CD2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6B11E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EF285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36165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77350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C41EC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1566" w:rsidR="00B87ED3" w:rsidRPr="00944D28" w:rsidRDefault="009C2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BFF7B" w:rsidR="00B87ED3" w:rsidRPr="00944D28" w:rsidRDefault="009C2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A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C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9D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D049A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09238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5D2C0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EA504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7B182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A06B7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15B07" w:rsidR="00B87ED3" w:rsidRPr="008F69F5" w:rsidRDefault="009C2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BDF63" w:rsidR="00B87ED3" w:rsidRPr="00944D28" w:rsidRDefault="009C2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1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D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97AC3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61D570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16DAE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E2501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F9058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87A94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94548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9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E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1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3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3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9F0B8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2F75A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B1BC6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4FEA3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15049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AF928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3B8BD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4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1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5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656A4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4EC3E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0F8A0" w:rsidR="00B87ED3" w:rsidRPr="008F69F5" w:rsidRDefault="009C2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BB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82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86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9E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7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6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4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2B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2022-10-22T04:56:00.0000000Z</dcterms:modified>
</coreProperties>
</file>