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10ADD" w:rsidR="0061148E" w:rsidRPr="008F69F5" w:rsidRDefault="009C2B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BD09E" w:rsidR="0061148E" w:rsidRPr="008F69F5" w:rsidRDefault="009C2B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72DE1" w:rsidR="00B87ED3" w:rsidRPr="008F69F5" w:rsidRDefault="009C2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59054" w:rsidR="00B87ED3" w:rsidRPr="008F69F5" w:rsidRDefault="009C2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3D54CD" w:rsidR="00B87ED3" w:rsidRPr="008F69F5" w:rsidRDefault="009C2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1632B" w:rsidR="00B87ED3" w:rsidRPr="008F69F5" w:rsidRDefault="009C2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67658" w:rsidR="00B87ED3" w:rsidRPr="008F69F5" w:rsidRDefault="009C2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35C50" w:rsidR="00B87ED3" w:rsidRPr="008F69F5" w:rsidRDefault="009C2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E7F35D" w:rsidR="00B87ED3" w:rsidRPr="008F69F5" w:rsidRDefault="009C2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EFDF3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D6CD2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26B11E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EF285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36165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77350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C41EC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D1566" w:rsidR="00B87ED3" w:rsidRPr="00944D28" w:rsidRDefault="009C2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BFF7B" w:rsidR="00B87ED3" w:rsidRPr="00944D28" w:rsidRDefault="009C2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A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F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D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0D049A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09238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5D2C0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EA504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7B182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A06B7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15B07" w:rsidR="00B87ED3" w:rsidRPr="008F69F5" w:rsidRDefault="009C2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6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BDF63" w:rsidR="00B87ED3" w:rsidRPr="00944D28" w:rsidRDefault="009C2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1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0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D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97AC3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1D570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16DAE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E2501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F9058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87A94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94548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7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6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9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E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1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3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3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9F0B8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2F75A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B1BC6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4FEA3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15049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AF928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3B8BD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4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7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5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9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1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5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2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656A4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4EC3E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0F8A0" w:rsidR="00B87ED3" w:rsidRPr="008F69F5" w:rsidRDefault="009C2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BB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82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86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9E4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6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7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E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6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D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7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4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2B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2022-10-22T04:56:00.0000000Z</dcterms:modified>
</coreProperties>
</file>