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8274" w:rsidR="0061148E" w:rsidRPr="008F69F5" w:rsidRDefault="00E71B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F0695" w:rsidR="0061148E" w:rsidRPr="008F69F5" w:rsidRDefault="00E71B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794A5" w:rsidR="00B87ED3" w:rsidRPr="008F69F5" w:rsidRDefault="00E7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40A01" w:rsidR="00B87ED3" w:rsidRPr="008F69F5" w:rsidRDefault="00E7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94F23" w:rsidR="00B87ED3" w:rsidRPr="008F69F5" w:rsidRDefault="00E7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18017" w:rsidR="00B87ED3" w:rsidRPr="008F69F5" w:rsidRDefault="00E7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2A6EC" w:rsidR="00B87ED3" w:rsidRPr="008F69F5" w:rsidRDefault="00E7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93049" w:rsidR="00B87ED3" w:rsidRPr="008F69F5" w:rsidRDefault="00E7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6A5BE" w:rsidR="00B87ED3" w:rsidRPr="008F69F5" w:rsidRDefault="00E7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51328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B9B5E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BD875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21C9F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042DF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44453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DD7BD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7EA3" w:rsidR="00B87ED3" w:rsidRPr="00944D28" w:rsidRDefault="00E71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4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B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0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2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A6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119588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039F9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B597D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133103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4A122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7D618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6060B" w:rsidR="00B87ED3" w:rsidRPr="008F69F5" w:rsidRDefault="00E7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2FA34" w:rsidR="00B87ED3" w:rsidRPr="00944D28" w:rsidRDefault="00E71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6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D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2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7E865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7B108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48CAA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1291A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4B25E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44499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8C0FB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B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F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5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B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0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5AB1A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B4AB6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7C9D9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BCB12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C9588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EA094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BD4AB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E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1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CD485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82681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BECE2" w:rsidR="00B87ED3" w:rsidRPr="008F69F5" w:rsidRDefault="00E7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AC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EB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FD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6A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B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F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3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D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BF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2022-10-22T05:28:00.0000000Z</dcterms:modified>
</coreProperties>
</file>