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8274" w:rsidR="0061148E" w:rsidRPr="008F69F5" w:rsidRDefault="00E71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0695" w:rsidR="0061148E" w:rsidRPr="008F69F5" w:rsidRDefault="00E71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794A5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40A01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94F23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18017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2A6EC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93049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6A5BE" w:rsidR="00B87ED3" w:rsidRPr="008F69F5" w:rsidRDefault="00E71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51328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B9B5E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BD875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21C9F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042DF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44453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DD7BD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7EA3" w:rsidR="00B87ED3" w:rsidRPr="00944D28" w:rsidRDefault="00E7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0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A6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19588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039F9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B597D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33103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4A122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7D618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6060B" w:rsidR="00B87ED3" w:rsidRPr="008F69F5" w:rsidRDefault="00E7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FA34" w:rsidR="00B87ED3" w:rsidRPr="00944D28" w:rsidRDefault="00E7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7E865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7B108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48CAA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1291A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4B25E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44499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8C0FB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5AB1A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B4AB6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7C9D9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BCB12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C9588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EA094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BD4AB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CD485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82681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BECE2" w:rsidR="00B87ED3" w:rsidRPr="008F69F5" w:rsidRDefault="00E7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AC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EB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FD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6A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BF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2022-10-22T05:28:00.0000000Z</dcterms:modified>
</coreProperties>
</file>