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79C2" w:rsidR="0061148E" w:rsidRPr="008F69F5" w:rsidRDefault="00A13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51DF" w:rsidR="0061148E" w:rsidRPr="008F69F5" w:rsidRDefault="00A13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94F96" w:rsidR="00B87ED3" w:rsidRPr="008F69F5" w:rsidRDefault="00A13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C7BF3" w:rsidR="00B87ED3" w:rsidRPr="008F69F5" w:rsidRDefault="00A13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67253" w:rsidR="00B87ED3" w:rsidRPr="008F69F5" w:rsidRDefault="00A13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CA595" w:rsidR="00B87ED3" w:rsidRPr="008F69F5" w:rsidRDefault="00A13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554D5" w:rsidR="00B87ED3" w:rsidRPr="008F69F5" w:rsidRDefault="00A13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9AA77" w:rsidR="00B87ED3" w:rsidRPr="008F69F5" w:rsidRDefault="00A13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683A7" w:rsidR="00B87ED3" w:rsidRPr="008F69F5" w:rsidRDefault="00A13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8ED29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DB90E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6D5A5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11A4B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171D5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D1F1E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9AD9F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91E0" w:rsidR="00B87ED3" w:rsidRPr="00944D28" w:rsidRDefault="00A13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6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EF2AD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C796B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D3F84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CF3F6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947EF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910AB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99DB5" w:rsidR="00B87ED3" w:rsidRPr="008F69F5" w:rsidRDefault="00A13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0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07CB3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497EC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EF287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966E4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3D96B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EB593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0909D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A1DD0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0F031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48CF0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2A0B1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E704E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845ED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AF814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ECFD3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B23E6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F83D4" w:rsidR="00B87ED3" w:rsidRPr="008F69F5" w:rsidRDefault="00A13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0A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5B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2C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60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4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2022-10-22T06:25:00.0000000Z</dcterms:modified>
</coreProperties>
</file>