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2E6C7" w:rsidR="0061148E" w:rsidRPr="008F69F5" w:rsidRDefault="00B330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600C" w:rsidR="0061148E" w:rsidRPr="008F69F5" w:rsidRDefault="00B330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99DB5" w:rsidR="00B87ED3" w:rsidRPr="008F69F5" w:rsidRDefault="00B3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DBB80" w:rsidR="00B87ED3" w:rsidRPr="008F69F5" w:rsidRDefault="00B3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5A8E7" w:rsidR="00B87ED3" w:rsidRPr="008F69F5" w:rsidRDefault="00B3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6BEB1A" w:rsidR="00B87ED3" w:rsidRPr="008F69F5" w:rsidRDefault="00B3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E73205" w:rsidR="00B87ED3" w:rsidRPr="008F69F5" w:rsidRDefault="00B3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22CB5C" w:rsidR="00B87ED3" w:rsidRPr="008F69F5" w:rsidRDefault="00B3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B5E1A" w:rsidR="00B87ED3" w:rsidRPr="008F69F5" w:rsidRDefault="00B330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51C1C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AA396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1E82C3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0B63E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4D8D81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1D0F59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820B9A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8CD80" w:rsidR="00B87ED3" w:rsidRPr="00944D28" w:rsidRDefault="00B33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B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C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A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2B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3E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96A881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EC52B4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4A9E9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D83B3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2A178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A2674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8D901A" w:rsidR="00B87ED3" w:rsidRPr="008F69F5" w:rsidRDefault="00B330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B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7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2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9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2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98C54" w:rsidR="00B87ED3" w:rsidRPr="00944D28" w:rsidRDefault="00B33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2A71A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457F31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C133E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062891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E9A19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E6C5F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F3036E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B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F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A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0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7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060142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44AF3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680249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61970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F995B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0AE62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AEAA4E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B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C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A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A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E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8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D46344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4C2B2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84DDA4" w:rsidR="00B87ED3" w:rsidRPr="008F69F5" w:rsidRDefault="00B330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9C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18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C2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82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0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E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7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9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6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7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08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2022-10-22T07:03:00.0000000Z</dcterms:modified>
</coreProperties>
</file>