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BBF0" w:rsidR="0061148E" w:rsidRPr="008F69F5" w:rsidRDefault="005C30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F816" w:rsidR="0061148E" w:rsidRPr="008F69F5" w:rsidRDefault="005C30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20902" w:rsidR="00B87ED3" w:rsidRPr="008F69F5" w:rsidRDefault="005C3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DD4FE" w:rsidR="00B87ED3" w:rsidRPr="008F69F5" w:rsidRDefault="005C3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EBC24" w:rsidR="00B87ED3" w:rsidRPr="008F69F5" w:rsidRDefault="005C3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BDE5E" w:rsidR="00B87ED3" w:rsidRPr="008F69F5" w:rsidRDefault="005C3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33E10" w:rsidR="00B87ED3" w:rsidRPr="008F69F5" w:rsidRDefault="005C3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4C165" w:rsidR="00B87ED3" w:rsidRPr="008F69F5" w:rsidRDefault="005C3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E4A25" w:rsidR="00B87ED3" w:rsidRPr="008F69F5" w:rsidRDefault="005C3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1B34D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BD4E8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9986D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3F1B3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8818B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38908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B208F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2607" w:rsidR="00B87ED3" w:rsidRPr="00944D28" w:rsidRDefault="005C3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9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CF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6B7C6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3EE4C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2C20D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0E369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B231E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E7E17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9531C" w:rsidR="00B87ED3" w:rsidRPr="008F69F5" w:rsidRDefault="005C3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41BAB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83513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BF326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E84ED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CC6C0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5BCAA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00A0C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B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0AC19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BFBF5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D9D54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EBE90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1D299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6B215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01829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D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8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B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061CF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139E4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B3979" w:rsidR="00B87ED3" w:rsidRPr="008F69F5" w:rsidRDefault="005C3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A8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F0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FE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9B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9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7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2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0D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2022-10-22T07:34:00.0000000Z</dcterms:modified>
</coreProperties>
</file>