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BBF0" w:rsidR="0061148E" w:rsidRPr="008F69F5" w:rsidRDefault="005C30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F816" w:rsidR="0061148E" w:rsidRPr="008F69F5" w:rsidRDefault="005C30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20902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DD4FE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EBC24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BDE5E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33E10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4C165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E4A25" w:rsidR="00B87ED3" w:rsidRPr="008F69F5" w:rsidRDefault="005C3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1B34D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BD4E8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9986D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3F1B3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8818B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38908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B208F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2607" w:rsidR="00B87ED3" w:rsidRPr="00944D28" w:rsidRDefault="005C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9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F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6B7C6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3EE4C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2C20D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0E369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B231E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E7E17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9531C" w:rsidR="00B87ED3" w:rsidRPr="008F69F5" w:rsidRDefault="005C3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41BAB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83513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BF326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E84ED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CC6C0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5BCAA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00A0C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0AC19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BFBF5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D9D54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EBE90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1D299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6B215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01829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8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B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061CF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139E4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B3979" w:rsidR="00B87ED3" w:rsidRPr="008F69F5" w:rsidRDefault="005C3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A8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F0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FE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9B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9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0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2022-10-22T07:34:00.0000000Z</dcterms:modified>
</coreProperties>
</file>