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BE370" w:rsidR="0061148E" w:rsidRPr="008F69F5" w:rsidRDefault="00BB27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16D2" w:rsidR="0061148E" w:rsidRPr="008F69F5" w:rsidRDefault="00BB27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B5FF5" w:rsidR="00B87ED3" w:rsidRPr="008F69F5" w:rsidRDefault="00BB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6F850" w:rsidR="00B87ED3" w:rsidRPr="008F69F5" w:rsidRDefault="00BB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0D0DA" w:rsidR="00B87ED3" w:rsidRPr="008F69F5" w:rsidRDefault="00BB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ED84C" w:rsidR="00B87ED3" w:rsidRPr="008F69F5" w:rsidRDefault="00BB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8172B" w:rsidR="00B87ED3" w:rsidRPr="008F69F5" w:rsidRDefault="00BB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41FAB" w:rsidR="00B87ED3" w:rsidRPr="008F69F5" w:rsidRDefault="00BB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FEB94" w:rsidR="00B87ED3" w:rsidRPr="008F69F5" w:rsidRDefault="00BB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35748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20E2D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1DED7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9E64F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009A7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95F2B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949C6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CE92" w:rsidR="00B87ED3" w:rsidRPr="00944D28" w:rsidRDefault="00BB2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6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FF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29FBF1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DA145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0065E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3741D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AFE2E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92B05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7C892" w:rsidR="00B87ED3" w:rsidRPr="008F69F5" w:rsidRDefault="00BB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4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6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F3666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7BDEB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D6F8F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5D308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E52AD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D22FD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9F7C1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6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1BA63" w:rsidR="00B87ED3" w:rsidRPr="00944D28" w:rsidRDefault="00BB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6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2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6A29F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737FC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8F63B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C736E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2A366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45A51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07045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5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3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F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3D168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68C7E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F2FCB" w:rsidR="00B87ED3" w:rsidRPr="008F69F5" w:rsidRDefault="00BB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30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34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7E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24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24C93" w:rsidR="00B87ED3" w:rsidRPr="00944D28" w:rsidRDefault="00BB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8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2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0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F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7F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2022-10-22T08:30:00.0000000Z</dcterms:modified>
</coreProperties>
</file>