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830A" w:rsidR="0061148E" w:rsidRPr="008F69F5" w:rsidRDefault="002B0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CDD0" w:rsidR="0061148E" w:rsidRPr="008F69F5" w:rsidRDefault="002B0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80AA1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F76A4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FF563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7678D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D16C3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73C87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4EEBE" w:rsidR="00B87ED3" w:rsidRPr="008F69F5" w:rsidRDefault="002B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6DDA7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302BC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57299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F89E1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A2605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B8377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14060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EA49" w:rsidR="00B87ED3" w:rsidRPr="00944D28" w:rsidRDefault="002B0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8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92178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B9986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EEED4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9494B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EBE87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70707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E2944" w:rsidR="00B87ED3" w:rsidRPr="008F69F5" w:rsidRDefault="002B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FC128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5F81D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DD25C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8510C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B93C1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EEFA1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CA2C9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E6858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B9B6D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A35AD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85095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2F483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7760A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94FB2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482CF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331BB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697EC" w:rsidR="00B87ED3" w:rsidRPr="008F69F5" w:rsidRDefault="002B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72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A2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17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69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6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