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1830A" w:rsidR="0061148E" w:rsidRPr="008F69F5" w:rsidRDefault="002B06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BCDD0" w:rsidR="0061148E" w:rsidRPr="008F69F5" w:rsidRDefault="002B06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E80AA1" w:rsidR="00B87ED3" w:rsidRPr="008F69F5" w:rsidRDefault="002B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F76A4" w:rsidR="00B87ED3" w:rsidRPr="008F69F5" w:rsidRDefault="002B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FF563" w:rsidR="00B87ED3" w:rsidRPr="008F69F5" w:rsidRDefault="002B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B7678D" w:rsidR="00B87ED3" w:rsidRPr="008F69F5" w:rsidRDefault="002B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D16C3" w:rsidR="00B87ED3" w:rsidRPr="008F69F5" w:rsidRDefault="002B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C73C87" w:rsidR="00B87ED3" w:rsidRPr="008F69F5" w:rsidRDefault="002B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C4EEBE" w:rsidR="00B87ED3" w:rsidRPr="008F69F5" w:rsidRDefault="002B06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6DDA7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302BC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57299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F89E1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FA2605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B8377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14060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9EA49" w:rsidR="00B87ED3" w:rsidRPr="00944D28" w:rsidRDefault="002B0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A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9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1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F8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92178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B9986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EEED4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9494B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EBE87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70707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3E2944" w:rsidR="00B87ED3" w:rsidRPr="008F69F5" w:rsidRDefault="002B06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5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D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C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D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0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1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FC128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A5F81D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DD25C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8510C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B93C1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AEEFA1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CA2C9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1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C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B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A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0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B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E6858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B9B6D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FA35AD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85095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2F483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7760A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494FB2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5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6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9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8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482CF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8331BB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5697EC" w:rsidR="00B87ED3" w:rsidRPr="008F69F5" w:rsidRDefault="002B06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72A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6A2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17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692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B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7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E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3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E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0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06A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2022-10-22T10:46:00.0000000Z</dcterms:modified>
</coreProperties>
</file>