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A8FD" w:rsidR="0061148E" w:rsidRPr="008F69F5" w:rsidRDefault="00D97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1B22" w:rsidR="0061148E" w:rsidRPr="008F69F5" w:rsidRDefault="00D97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5E7C7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30A58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DD294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9C1A1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B0269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B3174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648F07" w:rsidR="00B87ED3" w:rsidRPr="008F69F5" w:rsidRDefault="00D97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1C0BA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B0DA4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273B7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7F3F0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EBE30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98C23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45AE0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9043" w:rsidR="00B87ED3" w:rsidRPr="00944D28" w:rsidRDefault="00D97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F1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971BD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E1536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F91C4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A0BAC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8D839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A161A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F0A56" w:rsidR="00B87ED3" w:rsidRPr="008F69F5" w:rsidRDefault="00D9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845C" w:rsidR="00B87ED3" w:rsidRPr="00944D28" w:rsidRDefault="00D9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CB305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49004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838C7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F9427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09C25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98E74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8E50D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7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63D6E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E5C4C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C430C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207E4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5D6EB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D5432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12150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3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4886B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86740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6FB7A" w:rsidR="00B87ED3" w:rsidRPr="008F69F5" w:rsidRDefault="00D9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BE1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3B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FA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EB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F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36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2022-10-22T11:18:00.0000000Z</dcterms:modified>
</coreProperties>
</file>