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61F4A" w:rsidR="0061148E" w:rsidRPr="008F69F5" w:rsidRDefault="005452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B7CE4" w:rsidR="0061148E" w:rsidRPr="008F69F5" w:rsidRDefault="005452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3D16F0" w:rsidR="00B87ED3" w:rsidRPr="008F69F5" w:rsidRDefault="0054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979F0" w:rsidR="00B87ED3" w:rsidRPr="008F69F5" w:rsidRDefault="0054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95233C" w:rsidR="00B87ED3" w:rsidRPr="008F69F5" w:rsidRDefault="0054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ECDA5" w:rsidR="00B87ED3" w:rsidRPr="008F69F5" w:rsidRDefault="0054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2E824" w:rsidR="00B87ED3" w:rsidRPr="008F69F5" w:rsidRDefault="0054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1958AB" w:rsidR="00B87ED3" w:rsidRPr="008F69F5" w:rsidRDefault="0054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870179" w:rsidR="00B87ED3" w:rsidRPr="008F69F5" w:rsidRDefault="005452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223AD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417DD4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85916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08E63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E8F97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BF9AF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6167D8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11D1" w:rsidR="00B87ED3" w:rsidRPr="00944D28" w:rsidRDefault="00545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4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E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3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7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6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97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16A7B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75F48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9994E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DDFBC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158EA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D6C8C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C3B6C" w:rsidR="00B87ED3" w:rsidRPr="008F69F5" w:rsidRDefault="00545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B3063" w:rsidR="00B87ED3" w:rsidRPr="00944D28" w:rsidRDefault="0054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E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A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D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D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A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0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D0CC1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08621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17AB6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62623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2932E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8F45A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9C043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F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6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D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8F5F1" w:rsidR="00B87ED3" w:rsidRPr="00944D28" w:rsidRDefault="0054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4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1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B92A2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2347D5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CE201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ECE4E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29B0F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815C5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C8989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7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6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D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3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7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FF9" w14:textId="77777777" w:rsidR="0054522C" w:rsidRDefault="0054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70019589" w:rsidR="00B87ED3" w:rsidRPr="00944D28" w:rsidRDefault="0054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31985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E25A9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B4F15" w:rsidR="00B87ED3" w:rsidRPr="008F69F5" w:rsidRDefault="00545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89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94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7C3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38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EC855" w:rsidR="00B87ED3" w:rsidRPr="00944D28" w:rsidRDefault="0054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7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5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B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C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2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4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22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2022-10-22T11:05:00.0000000Z</dcterms:modified>
</coreProperties>
</file>