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5297" w:rsidR="0061148E" w:rsidRPr="008F69F5" w:rsidRDefault="00896B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1DCB" w:rsidR="0061148E" w:rsidRPr="008F69F5" w:rsidRDefault="00896B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CC394" w:rsidR="00B87ED3" w:rsidRPr="008F69F5" w:rsidRDefault="0089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86E91" w:rsidR="00B87ED3" w:rsidRPr="008F69F5" w:rsidRDefault="0089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D6FD1" w:rsidR="00B87ED3" w:rsidRPr="008F69F5" w:rsidRDefault="0089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11C2D" w:rsidR="00B87ED3" w:rsidRPr="008F69F5" w:rsidRDefault="0089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EFD1D" w:rsidR="00B87ED3" w:rsidRPr="008F69F5" w:rsidRDefault="0089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E692A" w:rsidR="00B87ED3" w:rsidRPr="008F69F5" w:rsidRDefault="0089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5ADD7" w:rsidR="00B87ED3" w:rsidRPr="008F69F5" w:rsidRDefault="00896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7D898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5B4F3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0ADF4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E12EB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B7FD0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63750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7C22B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A388" w:rsidR="00B87ED3" w:rsidRPr="00944D28" w:rsidRDefault="00896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E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4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C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0E315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826C1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8EAAC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2962A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64719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81103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6D881" w:rsidR="00B87ED3" w:rsidRPr="008F69F5" w:rsidRDefault="00896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2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1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F9B5A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9A13C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6F4E1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6461E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FD140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3A7E5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613DB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B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C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4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93546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809C4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4420B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55492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994B0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BC151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1D02A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D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9EB25" w:rsidR="00B87ED3" w:rsidRPr="00944D28" w:rsidRDefault="0089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9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4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B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D33D6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4E69C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89034" w:rsidR="00B87ED3" w:rsidRPr="008F69F5" w:rsidRDefault="00896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9E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C6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04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D7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3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3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B8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2022-10-22T11:50:00.0000000Z</dcterms:modified>
</coreProperties>
</file>