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1F849F" w:rsidR="00333742" w:rsidRPr="008F69F5" w:rsidRDefault="00F746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E1B1E" w:rsidR="00B87ED3" w:rsidRPr="008F69F5" w:rsidRDefault="00F74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3DF5F" w:rsidR="00B87ED3" w:rsidRPr="008F69F5" w:rsidRDefault="00F74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8D126" w:rsidR="00B87ED3" w:rsidRPr="008F69F5" w:rsidRDefault="00F74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42293" w:rsidR="00B87ED3" w:rsidRPr="008F69F5" w:rsidRDefault="00F74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E0085" w:rsidR="00B87ED3" w:rsidRPr="008F69F5" w:rsidRDefault="00F74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F52E7" w:rsidR="00B87ED3" w:rsidRPr="008F69F5" w:rsidRDefault="00F74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F3CB1" w:rsidR="00B87ED3" w:rsidRPr="008F69F5" w:rsidRDefault="00F74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15934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F9D2F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72BEF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E31DA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99CF2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837EA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AF79D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D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6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E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B808A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8F39C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E4AF0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8F73B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C83A7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1D404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9A80" w:rsidR="00B87ED3" w:rsidRPr="008F69F5" w:rsidRDefault="00F74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1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112C4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7B96E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11D63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4DE62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C455C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88EC4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D61E1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1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1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4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0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615CF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6C894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BE183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2ABED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6659F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6024F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9B5BB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7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F8FF4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8348B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AF2BE" w:rsidR="00B87ED3" w:rsidRPr="008F69F5" w:rsidRDefault="00F74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F9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5A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02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51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4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F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6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