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0C51" w:rsidR="0061148E" w:rsidRPr="008F69F5" w:rsidRDefault="00B17D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9C7FF" w:rsidR="0061148E" w:rsidRPr="008F69F5" w:rsidRDefault="00B17D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92D3C1" w:rsidR="00B87ED3" w:rsidRPr="008F69F5" w:rsidRDefault="00B17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DDF9C" w:rsidR="00B87ED3" w:rsidRPr="008F69F5" w:rsidRDefault="00B17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8DA57" w:rsidR="00B87ED3" w:rsidRPr="008F69F5" w:rsidRDefault="00B17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765D5" w:rsidR="00B87ED3" w:rsidRPr="008F69F5" w:rsidRDefault="00B17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5A831" w:rsidR="00B87ED3" w:rsidRPr="008F69F5" w:rsidRDefault="00B17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46B10" w:rsidR="00B87ED3" w:rsidRPr="008F69F5" w:rsidRDefault="00B17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BC172" w:rsidR="00B87ED3" w:rsidRPr="008F69F5" w:rsidRDefault="00B17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A5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C03F3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F96E0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E695C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B3600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D4633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90C45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48CF" w:rsidR="00B87ED3" w:rsidRPr="00944D28" w:rsidRDefault="00B17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B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C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A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1B3EA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214FF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BDE23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7CD49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B27BF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AF594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60A10" w:rsidR="00B87ED3" w:rsidRPr="008F69F5" w:rsidRDefault="00B17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B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C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3CEA1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4AB0D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CB50E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DB288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A12F8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C0C7D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E76AC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2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B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94FFD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79D6C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90AB7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049C7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329EF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0D460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F876F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E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2F260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A0EC3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33966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1CAB0" w:rsidR="00B87ED3" w:rsidRPr="008F69F5" w:rsidRDefault="00B17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1F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1B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489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230D" w:rsidR="00B87ED3" w:rsidRPr="00944D28" w:rsidRDefault="00B17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BFC4" w:rsidR="00B87ED3" w:rsidRPr="00944D28" w:rsidRDefault="00B17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0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7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D5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2022-10-21T11:12:00.0000000Z</dcterms:modified>
</coreProperties>
</file>