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40C51" w:rsidR="0061148E" w:rsidRPr="008F69F5" w:rsidRDefault="00B17D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9C7FF" w:rsidR="0061148E" w:rsidRPr="008F69F5" w:rsidRDefault="00B17D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92D3C1" w:rsidR="00B87ED3" w:rsidRPr="008F69F5" w:rsidRDefault="00B17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8DDF9C" w:rsidR="00B87ED3" w:rsidRPr="008F69F5" w:rsidRDefault="00B17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88DA57" w:rsidR="00B87ED3" w:rsidRPr="008F69F5" w:rsidRDefault="00B17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765D5" w:rsidR="00B87ED3" w:rsidRPr="008F69F5" w:rsidRDefault="00B17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35A831" w:rsidR="00B87ED3" w:rsidRPr="008F69F5" w:rsidRDefault="00B17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746B10" w:rsidR="00B87ED3" w:rsidRPr="008F69F5" w:rsidRDefault="00B17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2BC172" w:rsidR="00B87ED3" w:rsidRPr="008F69F5" w:rsidRDefault="00B17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A5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C03F3" w:rsidR="00B87ED3" w:rsidRPr="008F69F5" w:rsidRDefault="00B17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F96E0" w:rsidR="00B87ED3" w:rsidRPr="008F69F5" w:rsidRDefault="00B17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E695C" w:rsidR="00B87ED3" w:rsidRPr="008F69F5" w:rsidRDefault="00B17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B3600" w:rsidR="00B87ED3" w:rsidRPr="008F69F5" w:rsidRDefault="00B17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D4633" w:rsidR="00B87ED3" w:rsidRPr="008F69F5" w:rsidRDefault="00B17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590C45" w:rsidR="00B87ED3" w:rsidRPr="008F69F5" w:rsidRDefault="00B17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2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E48CF" w:rsidR="00B87ED3" w:rsidRPr="00944D28" w:rsidRDefault="00B17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B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C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3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A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A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1B3EA" w:rsidR="00B87ED3" w:rsidRPr="008F69F5" w:rsidRDefault="00B17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214FF" w:rsidR="00B87ED3" w:rsidRPr="008F69F5" w:rsidRDefault="00B17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BDE23" w:rsidR="00B87ED3" w:rsidRPr="008F69F5" w:rsidRDefault="00B17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7CD49" w:rsidR="00B87ED3" w:rsidRPr="008F69F5" w:rsidRDefault="00B17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B27BF" w:rsidR="00B87ED3" w:rsidRPr="008F69F5" w:rsidRDefault="00B17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AF594" w:rsidR="00B87ED3" w:rsidRPr="008F69F5" w:rsidRDefault="00B17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60A10" w:rsidR="00B87ED3" w:rsidRPr="008F69F5" w:rsidRDefault="00B17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C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5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B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0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C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C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3CEA1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4AB0D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CB50E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DB288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A12F8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C0C7D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4E76AC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A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2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A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6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6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7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B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94FFD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879D6C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90AB7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049C7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329EF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0D460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F876F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E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E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C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B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C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0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B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2F260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A0EC3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33966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1CAB0" w:rsidR="00B87ED3" w:rsidRPr="008F69F5" w:rsidRDefault="00B17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1FB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1B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4896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8230D" w:rsidR="00B87ED3" w:rsidRPr="00944D28" w:rsidRDefault="00B17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2BFC4" w:rsidR="00B87ED3" w:rsidRPr="00944D28" w:rsidRDefault="00B17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D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9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0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7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D5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2022-10-21T11:12:00.0000000Z</dcterms:modified>
</coreProperties>
</file>