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EF1B4" w:rsidR="0061148E" w:rsidRPr="008F69F5" w:rsidRDefault="00EE0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F18E" w:rsidR="0061148E" w:rsidRPr="008F69F5" w:rsidRDefault="00EE0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E48820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91875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604C4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BE86A4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906B7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0A2CC8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04C52" w:rsidR="00B87ED3" w:rsidRPr="008F69F5" w:rsidRDefault="00EE0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CB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58BBF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47C46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F2DEC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0FC9B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13643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B59A4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2186" w:rsidR="00B87ED3" w:rsidRPr="00944D28" w:rsidRDefault="00EE0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1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7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AA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8C81A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C2432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54C3E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CEFB6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46B5B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1112E0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8E1536" w:rsidR="00B87ED3" w:rsidRPr="008F69F5" w:rsidRDefault="00EE0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A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5C7066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2F0B3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D582A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BC358E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A2835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4AB6E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08D0E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8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C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D1925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70941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F14C4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3BC83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DCA45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6AD1E6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7D7B4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3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2EBB3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33736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C7B6F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ABC12" w:rsidR="00B87ED3" w:rsidRPr="008F69F5" w:rsidRDefault="00EE0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73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F59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49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9E0E" w:rsidR="00B87ED3" w:rsidRPr="00944D28" w:rsidRDefault="00EE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F79EE" w:rsidR="00B87ED3" w:rsidRPr="00944D28" w:rsidRDefault="00EE0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A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