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D9FCE" w:rsidR="0061148E" w:rsidRPr="008F69F5" w:rsidRDefault="007C04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5BC0A" w:rsidR="0061148E" w:rsidRPr="008F69F5" w:rsidRDefault="007C04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9E183" w:rsidR="00B87ED3" w:rsidRPr="008F69F5" w:rsidRDefault="007C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7DC78" w:rsidR="00B87ED3" w:rsidRPr="008F69F5" w:rsidRDefault="007C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A6FC7" w:rsidR="00B87ED3" w:rsidRPr="008F69F5" w:rsidRDefault="007C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F2A82" w:rsidR="00B87ED3" w:rsidRPr="008F69F5" w:rsidRDefault="007C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99591B" w:rsidR="00B87ED3" w:rsidRPr="008F69F5" w:rsidRDefault="007C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9F2B3" w:rsidR="00B87ED3" w:rsidRPr="008F69F5" w:rsidRDefault="007C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16E18" w:rsidR="00B87ED3" w:rsidRPr="008F69F5" w:rsidRDefault="007C0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B9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72912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A9BEF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CBE15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F766BA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2C766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8B5FD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1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2C822" w:rsidR="00B87ED3" w:rsidRPr="00944D28" w:rsidRDefault="007C0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C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5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A8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6770C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BC63D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3328A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651AE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01593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385215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41798" w:rsidR="00B87ED3" w:rsidRPr="008F69F5" w:rsidRDefault="007C0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1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8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F3C18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2FF5C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CEF48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B221A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64B21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D8F0B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4546E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1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B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4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7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C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5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7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C0881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207A6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7B5F2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95A6A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F17B7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A0CFD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D453C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F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C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B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E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1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5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17374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4834D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F0F12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EB76A" w:rsidR="00B87ED3" w:rsidRPr="008F69F5" w:rsidRDefault="007C0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58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881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55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6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D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F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C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9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04F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2022-10-30T07:36:00.0000000Z</dcterms:modified>
</coreProperties>
</file>