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BE9E" w:rsidR="0061148E" w:rsidRPr="008F69F5" w:rsidRDefault="001F1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36AA" w:rsidR="0061148E" w:rsidRPr="008F69F5" w:rsidRDefault="001F1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A6ACA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55DED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CDE40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18E5D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4FCD7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F918A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BF184" w:rsidR="00B87ED3" w:rsidRPr="008F69F5" w:rsidRDefault="001F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81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8BD59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9CB8A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D776F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7BE35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BD860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194DE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B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90B2" w:rsidR="00B87ED3" w:rsidRPr="00944D28" w:rsidRDefault="001F1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F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8839F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F5E25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E09D4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7BC32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2B513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DF576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A9C0F" w:rsidR="00B87ED3" w:rsidRPr="008F69F5" w:rsidRDefault="001F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35BB" w:rsidR="00B87ED3" w:rsidRPr="00944D28" w:rsidRDefault="001F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E6A33" w:rsidR="00B87ED3" w:rsidRPr="00944D28" w:rsidRDefault="001F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25E22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00425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A7BDA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16325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5DB73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F9820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15730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CD4CC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6A091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9A597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1DEFF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2A6FE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3B33C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BC5C1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E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ACCE8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D4ECB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D9681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6436D" w:rsidR="00B87ED3" w:rsidRPr="008F69F5" w:rsidRDefault="001F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00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BF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1D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0AE4" w:rsidR="00B87ED3" w:rsidRPr="00944D28" w:rsidRDefault="001F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1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2022-10-30T07:26:00.0000000Z</dcterms:modified>
</coreProperties>
</file>