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45B86" w:rsidR="0061148E" w:rsidRPr="008F69F5" w:rsidRDefault="00367B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3871" w:rsidR="0061148E" w:rsidRPr="008F69F5" w:rsidRDefault="00367B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3D26F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14F64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08097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C8F90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2124B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D553C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4B98B" w:rsidR="00B87ED3" w:rsidRPr="008F69F5" w:rsidRDefault="00367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E2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79862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EB4EC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FB792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43430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80FB8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3B8C6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34ED" w:rsidR="00B87ED3" w:rsidRPr="00944D28" w:rsidRDefault="00367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3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AFF8F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4A8CA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F36EE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55DC0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32095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B923B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31C14" w:rsidR="00B87ED3" w:rsidRPr="008F69F5" w:rsidRDefault="00367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530D" w:rsidR="00B87ED3" w:rsidRPr="00944D28" w:rsidRDefault="00367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3052E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2340B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A9B35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4AF26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5ED73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EC01F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7D4B6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1CFA7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10B07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264F6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F723D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7CE7E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B3D3C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E0E17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8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ECA4E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39E09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D7F05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81B7C" w:rsidR="00B87ED3" w:rsidRPr="008F69F5" w:rsidRDefault="00367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05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1D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67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B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2022-10-30T08:00:00.0000000Z</dcterms:modified>
</coreProperties>
</file>