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45B86" w:rsidR="0061148E" w:rsidRPr="008F69F5" w:rsidRDefault="00367B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C3871" w:rsidR="0061148E" w:rsidRPr="008F69F5" w:rsidRDefault="00367B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3D26F" w:rsidR="00B87ED3" w:rsidRPr="008F69F5" w:rsidRDefault="00367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614F64" w:rsidR="00B87ED3" w:rsidRPr="008F69F5" w:rsidRDefault="00367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08097" w:rsidR="00B87ED3" w:rsidRPr="008F69F5" w:rsidRDefault="00367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3C8F90" w:rsidR="00B87ED3" w:rsidRPr="008F69F5" w:rsidRDefault="00367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2124B" w:rsidR="00B87ED3" w:rsidRPr="008F69F5" w:rsidRDefault="00367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D553C" w:rsidR="00B87ED3" w:rsidRPr="008F69F5" w:rsidRDefault="00367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84B98B" w:rsidR="00B87ED3" w:rsidRPr="008F69F5" w:rsidRDefault="00367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E29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79862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EB4EC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FB792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43430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80FB8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C3B8C6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F34ED" w:rsidR="00B87ED3" w:rsidRPr="00944D28" w:rsidRDefault="00367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F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F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43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AFF8F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4A8CA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F36EE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55DC0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32095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B923B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31C14" w:rsidR="00B87ED3" w:rsidRPr="008F69F5" w:rsidRDefault="00367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C530D" w:rsidR="00B87ED3" w:rsidRPr="00944D28" w:rsidRDefault="00367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C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B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A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5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5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8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3052E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2340B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A9B35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4AF26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5ED73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EC01F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7D4B6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A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3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D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8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1CFA7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10B07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3264F6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F723D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7CE7E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B3D3C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E0E17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8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0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8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E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9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9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1ECA4E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539E09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D7F05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81B7C" w:rsidR="00B87ED3" w:rsidRPr="008F69F5" w:rsidRDefault="00367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305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61D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67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3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2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E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3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C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5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7B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2022-10-30T08:00:00.0000000Z</dcterms:modified>
</coreProperties>
</file>