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81766" w:rsidR="0061148E" w:rsidRPr="008F69F5" w:rsidRDefault="00CE39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E84D" w:rsidR="0061148E" w:rsidRPr="008F69F5" w:rsidRDefault="00CE39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CB11C" w:rsidR="00B87ED3" w:rsidRPr="008F69F5" w:rsidRDefault="00CE3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31E6C" w:rsidR="00B87ED3" w:rsidRPr="008F69F5" w:rsidRDefault="00CE3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61703" w:rsidR="00B87ED3" w:rsidRPr="008F69F5" w:rsidRDefault="00CE3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4869E" w:rsidR="00B87ED3" w:rsidRPr="008F69F5" w:rsidRDefault="00CE3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5B01C" w:rsidR="00B87ED3" w:rsidRPr="008F69F5" w:rsidRDefault="00CE3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E3855" w:rsidR="00B87ED3" w:rsidRPr="008F69F5" w:rsidRDefault="00CE3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BAA1B0" w:rsidR="00B87ED3" w:rsidRPr="008F69F5" w:rsidRDefault="00CE39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4B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380D2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D988C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40D04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E6020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8B00B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7D1A0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2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37B80" w:rsidR="00B87ED3" w:rsidRPr="00944D28" w:rsidRDefault="00CE3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A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6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19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CC730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FAC5C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D9C32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C33921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6C0EB2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87AB8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46374" w:rsidR="00B87ED3" w:rsidRPr="008F69F5" w:rsidRDefault="00CE39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3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8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8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A2A19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8CB6E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7FE30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CACD6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660C5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0474E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BF555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618C2" w:rsidR="00B87ED3" w:rsidRPr="00944D28" w:rsidRDefault="00CE3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0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F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F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9847" w:rsidR="00B87ED3" w:rsidRPr="00944D28" w:rsidRDefault="00CE3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F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25CCE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608C7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D3477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6E0F42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13E5D1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A9103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E53C75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F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B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2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C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A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D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CB6B6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E2258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44FF9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F5258" w:rsidR="00B87ED3" w:rsidRPr="008F69F5" w:rsidRDefault="00CE39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22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D3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BA5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C578D" w:rsidR="00B87ED3" w:rsidRPr="00944D28" w:rsidRDefault="00CE3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E07ED" w:rsidR="00B87ED3" w:rsidRPr="00944D28" w:rsidRDefault="00CE3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A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396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2022-10-30T08:34:00.0000000Z</dcterms:modified>
</coreProperties>
</file>