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1350" w:rsidR="0061148E" w:rsidRPr="008F69F5" w:rsidRDefault="008536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EF28" w:rsidR="0061148E" w:rsidRPr="008F69F5" w:rsidRDefault="008536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DA68E" w:rsidR="00B87ED3" w:rsidRPr="008F69F5" w:rsidRDefault="008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29337" w:rsidR="00B87ED3" w:rsidRPr="008F69F5" w:rsidRDefault="008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12DF8" w:rsidR="00B87ED3" w:rsidRPr="008F69F5" w:rsidRDefault="008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F16A8" w:rsidR="00B87ED3" w:rsidRPr="008F69F5" w:rsidRDefault="008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0F333" w:rsidR="00B87ED3" w:rsidRPr="008F69F5" w:rsidRDefault="008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FF63D" w:rsidR="00B87ED3" w:rsidRPr="008F69F5" w:rsidRDefault="008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8CA7F" w:rsidR="00B87ED3" w:rsidRPr="008F69F5" w:rsidRDefault="008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5B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A7D16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EF0E5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C444E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D22D5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004EC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2926C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CE48" w:rsidR="00B87ED3" w:rsidRPr="00944D28" w:rsidRDefault="00853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F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C916F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BA586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EF7BF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3F694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2245F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72BA9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801D2" w:rsidR="00B87ED3" w:rsidRPr="008F69F5" w:rsidRDefault="008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A4B49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DF777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F710D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3F167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4980E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95D15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9C97C2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0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EBBF" w:rsidR="00B87ED3" w:rsidRPr="00944D28" w:rsidRDefault="0085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6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A4A9E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DAC79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0A7AE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0093E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0A9F9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2FAB3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6C5FB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D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6C41F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79756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BB2A4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5A93D" w:rsidR="00B87ED3" w:rsidRPr="008F69F5" w:rsidRDefault="008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86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DD8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D6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D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67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2022-10-30T08:10:00.0000000Z</dcterms:modified>
</coreProperties>
</file>