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1350" w:rsidR="0061148E" w:rsidRPr="008F69F5" w:rsidRDefault="008536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EF28" w:rsidR="0061148E" w:rsidRPr="008F69F5" w:rsidRDefault="008536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DA68E" w:rsidR="00B87ED3" w:rsidRPr="008F69F5" w:rsidRDefault="008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729337" w:rsidR="00B87ED3" w:rsidRPr="008F69F5" w:rsidRDefault="008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12DF8" w:rsidR="00B87ED3" w:rsidRPr="008F69F5" w:rsidRDefault="008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F16A8" w:rsidR="00B87ED3" w:rsidRPr="008F69F5" w:rsidRDefault="008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10F333" w:rsidR="00B87ED3" w:rsidRPr="008F69F5" w:rsidRDefault="008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FF63D" w:rsidR="00B87ED3" w:rsidRPr="008F69F5" w:rsidRDefault="008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8CA7F" w:rsidR="00B87ED3" w:rsidRPr="008F69F5" w:rsidRDefault="008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55B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A7D16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EF0E5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C444E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D22D5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004EC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2926C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E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CE48" w:rsidR="00B87ED3" w:rsidRPr="00944D28" w:rsidRDefault="00853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5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E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7F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C916F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BA586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EF7BF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3F694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2245F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72BA9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801D2" w:rsidR="00B87ED3" w:rsidRPr="008F69F5" w:rsidRDefault="008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4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A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A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A4B49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DF777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F710D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3F167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4980E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95D15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9C97C2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6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0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0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8EBBF" w:rsidR="00B87ED3" w:rsidRPr="00944D28" w:rsidRDefault="00853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A4A9E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DAC79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0A7AE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0093E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0A9F9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2FAB3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6C5FB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D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E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D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F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5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6C41F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79756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BB2A4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5A93D" w:rsidR="00B87ED3" w:rsidRPr="008F69F5" w:rsidRDefault="008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86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DD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D6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5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9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D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0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67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2022-10-30T08:10:00.0000000Z</dcterms:modified>
</coreProperties>
</file>