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C2E1" w:rsidR="0061148E" w:rsidRPr="008F69F5" w:rsidRDefault="00191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A955" w:rsidR="0061148E" w:rsidRPr="008F69F5" w:rsidRDefault="00191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5A9AE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00465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AA704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D8A20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409D0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C37C9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F072C" w:rsidR="00B87ED3" w:rsidRPr="008F69F5" w:rsidRDefault="0019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9E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204E8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81A42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53D54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0E8FE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AD11C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6DD64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F679" w:rsidR="00B87ED3" w:rsidRPr="00944D28" w:rsidRDefault="00191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3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6EE76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E85FE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D66AC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B8CA1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E9FDA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E2532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A6C02" w:rsidR="00B87ED3" w:rsidRPr="008F69F5" w:rsidRDefault="0019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CCA7B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BB0C7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81609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3170A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2FDA7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F3A97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B60CD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B7C61" w:rsidR="00B87ED3" w:rsidRPr="00944D28" w:rsidRDefault="0019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4E392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4E3ED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0AC2F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5CBEB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91ADB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0F6A2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1BC36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69892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19B37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FD454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09620" w:rsidR="00B87ED3" w:rsidRPr="008F69F5" w:rsidRDefault="0019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9E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1F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30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3A82" w:rsidR="00B87ED3" w:rsidRPr="00944D28" w:rsidRDefault="0019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F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E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