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C2E1" w:rsidR="0061148E" w:rsidRPr="008F69F5" w:rsidRDefault="00191E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1A955" w:rsidR="0061148E" w:rsidRPr="008F69F5" w:rsidRDefault="00191E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5A9AE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00465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AA704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D8A20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409D0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C37C9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F072C" w:rsidR="00B87ED3" w:rsidRPr="008F69F5" w:rsidRDefault="00191E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9E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204E8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81A42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53D54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0E8FE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AD11C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56DD64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F679" w:rsidR="00B87ED3" w:rsidRPr="00944D28" w:rsidRDefault="00191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7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3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6EE76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E85FE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D66AC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FB8CA1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E9FDA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E2532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A6C02" w:rsidR="00B87ED3" w:rsidRPr="008F69F5" w:rsidRDefault="00191E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8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ACCA7B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BB0C7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81609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3170A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2FDA7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F3A97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B60CD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7C61" w:rsidR="00B87ED3" w:rsidRPr="00944D28" w:rsidRDefault="00191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4E392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14E3ED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0AC2F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5CBEB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91ADB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0F6A2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1BC36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B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69892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19B37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FD454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09620" w:rsidR="00B87ED3" w:rsidRPr="008F69F5" w:rsidRDefault="00191E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9E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61F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30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3A82" w:rsidR="00B87ED3" w:rsidRPr="00944D28" w:rsidRDefault="00191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1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E1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