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027EF" w:rsidR="0061148E" w:rsidRPr="008F69F5" w:rsidRDefault="006A3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F59F" w:rsidR="0061148E" w:rsidRPr="008F69F5" w:rsidRDefault="006A3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27DB5" w:rsidR="00B87ED3" w:rsidRPr="008F69F5" w:rsidRDefault="006A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0DAAA" w:rsidR="00B87ED3" w:rsidRPr="008F69F5" w:rsidRDefault="006A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D082E" w:rsidR="00B87ED3" w:rsidRPr="008F69F5" w:rsidRDefault="006A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4824E" w:rsidR="00B87ED3" w:rsidRPr="008F69F5" w:rsidRDefault="006A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8467E" w:rsidR="00B87ED3" w:rsidRPr="008F69F5" w:rsidRDefault="006A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53042" w:rsidR="00B87ED3" w:rsidRPr="008F69F5" w:rsidRDefault="006A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148C1" w:rsidR="00B87ED3" w:rsidRPr="008F69F5" w:rsidRDefault="006A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2B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14FED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A6964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9DE29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19F15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4990D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02DB8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8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8DD42" w:rsidR="00B87ED3" w:rsidRPr="00944D28" w:rsidRDefault="006A3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0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0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6C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C8B5E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DD7B1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8A509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4D647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3D50B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899CA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F87F2" w:rsidR="00B87ED3" w:rsidRPr="008F69F5" w:rsidRDefault="006A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B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D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43EFE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47F28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EABD3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79FB3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5B918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87A35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F95D4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3ECB" w:rsidR="00B87ED3" w:rsidRPr="00944D28" w:rsidRDefault="006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2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6A1B" w:rsidR="00B87ED3" w:rsidRPr="00944D28" w:rsidRDefault="006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5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33F66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4CC89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1E09B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E3A38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3EB65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E9689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E5155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4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7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2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68E1F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92B8D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937D4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802DD" w:rsidR="00B87ED3" w:rsidRPr="008F69F5" w:rsidRDefault="006A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42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D1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D2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9BBBD" w:rsidR="00B87ED3" w:rsidRPr="00944D28" w:rsidRDefault="006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A71C" w:rsidR="00B87ED3" w:rsidRPr="00944D28" w:rsidRDefault="006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2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3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85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2022-10-30T09:41:00.0000000Z</dcterms:modified>
</coreProperties>
</file>