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9278" w:rsidR="0061148E" w:rsidRPr="008F69F5" w:rsidRDefault="00C36B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D037F" w:rsidR="0061148E" w:rsidRPr="008F69F5" w:rsidRDefault="00C36B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917A4A" w:rsidR="00B87ED3" w:rsidRPr="008F69F5" w:rsidRDefault="00C3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F0F9F6" w:rsidR="00B87ED3" w:rsidRPr="008F69F5" w:rsidRDefault="00C3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74002A" w:rsidR="00B87ED3" w:rsidRPr="008F69F5" w:rsidRDefault="00C3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3FC87" w:rsidR="00B87ED3" w:rsidRPr="008F69F5" w:rsidRDefault="00C3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22A31E" w:rsidR="00B87ED3" w:rsidRPr="008F69F5" w:rsidRDefault="00C3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F58F84" w:rsidR="00B87ED3" w:rsidRPr="008F69F5" w:rsidRDefault="00C3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BEFC3E" w:rsidR="00B87ED3" w:rsidRPr="008F69F5" w:rsidRDefault="00C36B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FBCF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26929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FBCE8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9A694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B3C09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EF0EC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B608B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1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90F7" w:rsidR="00B87ED3" w:rsidRPr="00944D28" w:rsidRDefault="00C36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F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8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A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D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3A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A9290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7ED8C2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26813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2A408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A52A4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C2E9CC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40E453" w:rsidR="00B87ED3" w:rsidRPr="008F69F5" w:rsidRDefault="00C36B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4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E8A72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4B0A6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4958B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AFEB7B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28C6C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0514A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4AB4E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2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9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9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C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FF7504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82ABC2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9BC81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72B49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607CC0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1E254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9D1546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8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4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4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4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6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A52707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A7D293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5BE5B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6D22BD" w:rsidR="00B87ED3" w:rsidRPr="008F69F5" w:rsidRDefault="00C36B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326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8A8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682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7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A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5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C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F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6BA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2022-10-30T10:15:00.0000000Z</dcterms:modified>
</coreProperties>
</file>