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FF92F" w:rsidR="0061148E" w:rsidRPr="008F69F5" w:rsidRDefault="00C46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9D6F" w:rsidR="0061148E" w:rsidRPr="008F69F5" w:rsidRDefault="00C46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84DEA6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64F698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74C61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CAA6B1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C4976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8354A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DE971A" w:rsidR="00B87ED3" w:rsidRPr="008F69F5" w:rsidRDefault="00C46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46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F6620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7F95FE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EF5E2D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A09C2C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8FB6D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40FEC7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E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33EDD" w:rsidR="00B87ED3" w:rsidRPr="00944D28" w:rsidRDefault="00C46E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A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C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2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D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57A5A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1B9A87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180B1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5AEBB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38D67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761B4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27637" w:rsidR="00B87ED3" w:rsidRPr="008F69F5" w:rsidRDefault="00C46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467A9" w:rsidR="00B87ED3" w:rsidRPr="00944D28" w:rsidRDefault="00C4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C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4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8A7DF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537AC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87AFB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F312F2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0FAA3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A1621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D94F65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A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1EBD" w:rsidR="00B87ED3" w:rsidRPr="00944D28" w:rsidRDefault="00C4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EE4FD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3455D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D5CA4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64C89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7CF60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00D25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D65753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8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7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3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B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F4D2F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CCC8E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EF9A4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0729FE" w:rsidR="00B87ED3" w:rsidRPr="008F69F5" w:rsidRDefault="00C46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DD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46E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8E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E519" w14:textId="77777777" w:rsidR="00C46EFD" w:rsidRDefault="00C4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6CEE44C" w:rsidR="00B87ED3" w:rsidRPr="00944D28" w:rsidRDefault="00C4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98E75" w:rsidR="00B87ED3" w:rsidRPr="00944D28" w:rsidRDefault="00C46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7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EF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