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92C7" w:rsidR="0061148E" w:rsidRPr="008F69F5" w:rsidRDefault="00234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B6EBD" w:rsidR="0061148E" w:rsidRPr="008F69F5" w:rsidRDefault="00234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1836C" w:rsidR="00B87ED3" w:rsidRPr="008F69F5" w:rsidRDefault="00234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A03A6" w:rsidR="00B87ED3" w:rsidRPr="008F69F5" w:rsidRDefault="00234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98101" w:rsidR="00B87ED3" w:rsidRPr="008F69F5" w:rsidRDefault="00234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3C56E" w:rsidR="00B87ED3" w:rsidRPr="008F69F5" w:rsidRDefault="00234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87DF7" w:rsidR="00B87ED3" w:rsidRPr="008F69F5" w:rsidRDefault="00234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404FD" w:rsidR="00B87ED3" w:rsidRPr="008F69F5" w:rsidRDefault="00234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18E1E" w:rsidR="00B87ED3" w:rsidRPr="008F69F5" w:rsidRDefault="00234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41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033C6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065BF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1DDBC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8ADF1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FA237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697A9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B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FAED" w:rsidR="00B87ED3" w:rsidRPr="00944D28" w:rsidRDefault="00234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C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4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52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86939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EB235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A0377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020E7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686AB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D406B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EB199" w:rsidR="00B87ED3" w:rsidRPr="008F69F5" w:rsidRDefault="00234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3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B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86D8D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F336A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C250B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80152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2F2DA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F4FC4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27AB0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1AA2" w:rsidR="00B87ED3" w:rsidRPr="00944D28" w:rsidRDefault="0023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4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AB4E9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1EA44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DC3FA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5A421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B1A14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52500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A2438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9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F2125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D0753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4B96C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4DB5B" w:rsidR="00B87ED3" w:rsidRPr="008F69F5" w:rsidRDefault="00234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28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F0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C3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0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5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2022-10-30T11:56:00.0000000Z</dcterms:modified>
</coreProperties>
</file>