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19EF6" w:rsidR="0061148E" w:rsidRPr="008F69F5" w:rsidRDefault="00543D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139FE" w:rsidR="0061148E" w:rsidRPr="008F69F5" w:rsidRDefault="00543D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AE67E" w:rsidR="00B87ED3" w:rsidRPr="008F69F5" w:rsidRDefault="0054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37A54" w:rsidR="00B87ED3" w:rsidRPr="008F69F5" w:rsidRDefault="0054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48D4E" w:rsidR="00B87ED3" w:rsidRPr="008F69F5" w:rsidRDefault="0054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8919B" w:rsidR="00B87ED3" w:rsidRPr="008F69F5" w:rsidRDefault="0054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19739" w:rsidR="00B87ED3" w:rsidRPr="008F69F5" w:rsidRDefault="0054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EA206" w:rsidR="00B87ED3" w:rsidRPr="008F69F5" w:rsidRDefault="0054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60C56" w:rsidR="00B87ED3" w:rsidRPr="008F69F5" w:rsidRDefault="00543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AA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C440E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E71FC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862BF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2F63D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97D65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B2BDC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B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7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E6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68D02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2CDD4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4794E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741F1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90B63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DFD8B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EBF1F" w:rsidR="00B87ED3" w:rsidRPr="008F69F5" w:rsidRDefault="00543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E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FC8D3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7A81F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AEBFD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7E143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DC47C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221A4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AFE48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A04F" w:rsidR="00B87ED3" w:rsidRPr="00944D28" w:rsidRDefault="00543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9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B1288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9B867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E4A28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BF7BF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423DC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8091D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B4EE5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F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C2F45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E4BED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24286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A8FCC" w:rsidR="00B87ED3" w:rsidRPr="008F69F5" w:rsidRDefault="00543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88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00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8B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1A97" w:rsidR="00B87ED3" w:rsidRPr="00944D28" w:rsidRDefault="00543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4F81" w:rsidR="00B87ED3" w:rsidRPr="00944D28" w:rsidRDefault="00543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8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D9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2022-10-30T12:10:00.0000000Z</dcterms:modified>
</coreProperties>
</file>