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9EF6" w:rsidR="0061148E" w:rsidRPr="008F69F5" w:rsidRDefault="00543D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39FE" w:rsidR="0061148E" w:rsidRPr="008F69F5" w:rsidRDefault="00543D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AE67E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37A54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48D4E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68919B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E19739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EA206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60C56" w:rsidR="00B87ED3" w:rsidRPr="008F69F5" w:rsidRDefault="00543D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AA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C440E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E71FC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862BF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2F63D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197D65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B2BDC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F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B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1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C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E6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68D02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2CDD4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4794E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741F1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90B63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DFD8B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EBF1F" w:rsidR="00B87ED3" w:rsidRPr="008F69F5" w:rsidRDefault="00543D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FC8D3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7A81F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AEBFD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7E143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DC47C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221A4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AFE48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5A04F" w:rsidR="00B87ED3" w:rsidRPr="00944D28" w:rsidRDefault="00543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9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1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B1288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9B867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9E4A28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BF7BF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423DC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8091D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B4EE5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2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C2F45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E4BED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24286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A8FCC" w:rsidR="00B87ED3" w:rsidRPr="008F69F5" w:rsidRDefault="00543D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88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00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B8B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1A97" w:rsidR="00B87ED3" w:rsidRPr="00944D28" w:rsidRDefault="00543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84F81" w:rsidR="00B87ED3" w:rsidRPr="00944D28" w:rsidRDefault="00543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D9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2022-10-30T12:10:00.0000000Z</dcterms:modified>
</coreProperties>
</file>