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0A40" w:rsidR="0061148E" w:rsidRPr="008F69F5" w:rsidRDefault="00BA7B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3F64B" w:rsidR="0061148E" w:rsidRPr="008F69F5" w:rsidRDefault="00BA7B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CCC452" w:rsidR="00B87ED3" w:rsidRPr="008F69F5" w:rsidRDefault="00BA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82C93A" w:rsidR="00B87ED3" w:rsidRPr="008F69F5" w:rsidRDefault="00BA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BBDBF" w:rsidR="00B87ED3" w:rsidRPr="008F69F5" w:rsidRDefault="00BA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A9A5C" w:rsidR="00B87ED3" w:rsidRPr="008F69F5" w:rsidRDefault="00BA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F582B" w:rsidR="00B87ED3" w:rsidRPr="008F69F5" w:rsidRDefault="00BA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3BB368" w:rsidR="00B87ED3" w:rsidRPr="008F69F5" w:rsidRDefault="00BA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C0DF92" w:rsidR="00B87ED3" w:rsidRPr="008F69F5" w:rsidRDefault="00BA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C5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DE2DB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73316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43BA1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1C3E9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CE8B9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BF92D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B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B8C93" w:rsidR="00B87ED3" w:rsidRPr="00944D28" w:rsidRDefault="00BA7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0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5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8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2E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575F3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EEDA67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F3793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7284D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B79F6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F17CB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1B916" w:rsidR="00B87ED3" w:rsidRPr="008F69F5" w:rsidRDefault="00BA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A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D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3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1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2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0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6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02622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CBE4B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46A81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BD36F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81D448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63D51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AA09A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3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D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6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B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A5936" w:rsidR="00B87ED3" w:rsidRPr="00944D28" w:rsidRDefault="00BA7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F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C5E5D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DD4E8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18E1A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EA071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4D0BF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D9096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A6FBB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D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D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E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9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0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D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E860A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53FE8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98213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7F689" w:rsidR="00B87ED3" w:rsidRPr="008F69F5" w:rsidRDefault="00BA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34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46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7A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8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88CE4" w:rsidR="00B87ED3" w:rsidRPr="00944D28" w:rsidRDefault="00BA7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F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9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0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5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F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B3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