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2E5D" w:rsidR="0061148E" w:rsidRPr="008F69F5" w:rsidRDefault="001C2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AEB4" w:rsidR="0061148E" w:rsidRPr="008F69F5" w:rsidRDefault="001C2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7C56A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9BA59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DE99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CB2BC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597C7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46407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713CB" w:rsidR="00B87ED3" w:rsidRPr="008F69F5" w:rsidRDefault="001C2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C0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081C0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6DF01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2DE7C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85DE3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2850C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8AFC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6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863F2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F6919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50C7A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87774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206EF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BCF3B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CBF2A" w:rsidR="00B87ED3" w:rsidRPr="008F69F5" w:rsidRDefault="001C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82F14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7D701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9A9D2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7F772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A1856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46668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86CCA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3F4D" w:rsidR="00B87ED3" w:rsidRPr="00944D28" w:rsidRDefault="001C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F9BE" w:rsidR="00B87ED3" w:rsidRPr="00944D28" w:rsidRDefault="001C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50C6D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B894E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1E48D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9991E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55D93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4F1F4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EE470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C7FBF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39082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11B93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6BA32" w:rsidR="00B87ED3" w:rsidRPr="008F69F5" w:rsidRDefault="001C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AD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1A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76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9B137" w:rsidR="00B87ED3" w:rsidRPr="00944D28" w:rsidRDefault="001C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D8DE" w:rsidR="00B87ED3" w:rsidRPr="00944D28" w:rsidRDefault="001C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B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