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D8E6B" w:rsidR="0061148E" w:rsidRPr="008F69F5" w:rsidRDefault="009E72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1A5D0" w:rsidR="0061148E" w:rsidRPr="008F69F5" w:rsidRDefault="009E72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5C6953" w:rsidR="00B87ED3" w:rsidRPr="008F69F5" w:rsidRDefault="009E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8714C" w:rsidR="00B87ED3" w:rsidRPr="008F69F5" w:rsidRDefault="009E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176ED2" w:rsidR="00B87ED3" w:rsidRPr="008F69F5" w:rsidRDefault="009E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CB047E" w:rsidR="00B87ED3" w:rsidRPr="008F69F5" w:rsidRDefault="009E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E4551" w:rsidR="00B87ED3" w:rsidRPr="008F69F5" w:rsidRDefault="009E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9C986" w:rsidR="00B87ED3" w:rsidRPr="008F69F5" w:rsidRDefault="009E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5ACE2" w:rsidR="00B87ED3" w:rsidRPr="008F69F5" w:rsidRDefault="009E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30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579F4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1343F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74DE1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6CDCA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0E20A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96FF0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5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DC149" w:rsidR="00B87ED3" w:rsidRPr="00944D28" w:rsidRDefault="009E7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E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1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C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4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F20A8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BA007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8E413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1BC54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590DD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7D7A3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FB397" w:rsidR="00B87ED3" w:rsidRPr="008F69F5" w:rsidRDefault="009E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4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6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2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2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8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9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30931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A40F1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B722D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FCBE9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043C7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6DEA8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B7A1F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A7F90" w:rsidR="00B87ED3" w:rsidRPr="00944D28" w:rsidRDefault="009E7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A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E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05615" w:rsidR="00B87ED3" w:rsidRPr="00944D28" w:rsidRDefault="009E7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8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514A79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EAFDA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76CF2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4896F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AB8D9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420E4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22FD7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2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D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9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2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2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8BC6D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4647A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55A74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C43D3" w:rsidR="00B87ED3" w:rsidRPr="008F69F5" w:rsidRDefault="009E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AA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09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72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1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B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2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F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1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6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2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2022-10-21T13:13:00.0000000Z</dcterms:modified>
</coreProperties>
</file>