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76E73" w:rsidR="0061148E" w:rsidRPr="008F69F5" w:rsidRDefault="006D56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FFA83" w:rsidR="0061148E" w:rsidRPr="008F69F5" w:rsidRDefault="006D56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744D84" w:rsidR="00B87ED3" w:rsidRPr="008F69F5" w:rsidRDefault="006D5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01BD2" w:rsidR="00B87ED3" w:rsidRPr="008F69F5" w:rsidRDefault="006D5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66DA78" w:rsidR="00B87ED3" w:rsidRPr="008F69F5" w:rsidRDefault="006D5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AAAA12" w:rsidR="00B87ED3" w:rsidRPr="008F69F5" w:rsidRDefault="006D5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B52A6" w:rsidR="00B87ED3" w:rsidRPr="008F69F5" w:rsidRDefault="006D5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5DAF1" w:rsidR="00B87ED3" w:rsidRPr="008F69F5" w:rsidRDefault="006D5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FA8A7" w:rsidR="00B87ED3" w:rsidRPr="008F69F5" w:rsidRDefault="006D5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FA7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3682A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1CD3C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2CBFA2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A6492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5A6B2A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BC88E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6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DE19F" w:rsidR="00B87ED3" w:rsidRPr="00944D28" w:rsidRDefault="006D5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B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0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1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D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C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3A9B08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0D6CAC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25EEF7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D49E5B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DCEDA4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E85AF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2D81F" w:rsidR="00B87ED3" w:rsidRPr="008F69F5" w:rsidRDefault="006D5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D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5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AD74E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C89B24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F634E0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D457D4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6EFAB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CE4592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4D3BA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46F7C" w:rsidR="00B87ED3" w:rsidRPr="00944D28" w:rsidRDefault="006D5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7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A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AA6E45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A4FFAF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B17454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61A758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506DC2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C84653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DBFB63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5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1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F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E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7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3C7CB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D26BF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9A14D1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36BBD7" w:rsidR="00B87ED3" w:rsidRPr="008F69F5" w:rsidRDefault="006D5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B8A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F42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726B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4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1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3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6CB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2022-10-21T14:26:00.0000000Z</dcterms:modified>
</coreProperties>
</file>