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6D110" w:rsidR="0061148E" w:rsidRPr="008F69F5" w:rsidRDefault="00331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055A" w:rsidR="0061148E" w:rsidRPr="008F69F5" w:rsidRDefault="00331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B554DC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F520C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BE40E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E1673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5C39D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D019D7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727EC" w:rsidR="00B87ED3" w:rsidRPr="008F69F5" w:rsidRDefault="00331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0F11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F3DDE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3A80C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58599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7A30F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A1A6C3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543FB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2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F9740" w:rsidR="00B87ED3" w:rsidRPr="00944D28" w:rsidRDefault="00331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2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3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E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9B31F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29F58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F6F97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0A081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CD397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C2BB2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08EDB" w:rsidR="00B87ED3" w:rsidRPr="008F69F5" w:rsidRDefault="00331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A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E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5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84467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C4A64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8CA93F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32B31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081FB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90B88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3B0455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017FA" w:rsidR="00B87ED3" w:rsidRPr="00944D28" w:rsidRDefault="0033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E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C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25F4" w:rsidR="00B87ED3" w:rsidRPr="00944D28" w:rsidRDefault="0033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C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1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F3F31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65FFD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8A8835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08C667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042C10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3ACD3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866E5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D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9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153897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98971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76DE4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CB1DE" w:rsidR="00B87ED3" w:rsidRPr="008F69F5" w:rsidRDefault="00331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684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053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DA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75C84" w:rsidR="00B87ED3" w:rsidRPr="00944D28" w:rsidRDefault="0033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CF676" w:rsidR="00B87ED3" w:rsidRPr="00944D28" w:rsidRDefault="00331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4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2022-10-21T14:13:00.0000000Z</dcterms:modified>
</coreProperties>
</file>