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7A8F" w:rsidR="0061148E" w:rsidRPr="008F69F5" w:rsidRDefault="00A86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51D3" w:rsidR="0061148E" w:rsidRPr="008F69F5" w:rsidRDefault="00A86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33C17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43368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D449E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17583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04DF2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62245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7B6DC" w:rsidR="00B87ED3" w:rsidRPr="008F69F5" w:rsidRDefault="00A8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2B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9688F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FBFA7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9892C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AD8CE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205EE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268CC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82A5" w:rsidR="00B87ED3" w:rsidRPr="00944D28" w:rsidRDefault="00A8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5471" w:rsidR="00B87ED3" w:rsidRPr="00944D28" w:rsidRDefault="00A8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2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AD058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3BBCD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B7194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CAD22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42F8E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BE768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3C349" w:rsidR="00B87ED3" w:rsidRPr="008F69F5" w:rsidRDefault="00A8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3F485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D0227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02BA8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372F0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24E27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AF6E2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83F20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FEB4D" w:rsidR="00B87ED3" w:rsidRPr="00944D28" w:rsidRDefault="00A86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0455" w:rsidR="00B87ED3" w:rsidRPr="00944D28" w:rsidRDefault="00A86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CC0A5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1CF8A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B4EE1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C247D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F65BB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9BD70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14B2B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3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0EC1C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6EDD1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27D1B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B9A7E" w:rsidR="00B87ED3" w:rsidRPr="008F69F5" w:rsidRDefault="00A8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BE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D1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C9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3436" w:rsidR="00B87ED3" w:rsidRPr="00944D28" w:rsidRDefault="00A86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9D51" w:rsidR="00B87ED3" w:rsidRPr="00944D28" w:rsidRDefault="00A86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1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2022-10-21T14:58:00.0000000Z</dcterms:modified>
</coreProperties>
</file>