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56ABA" w:rsidR="0061148E" w:rsidRPr="008F69F5" w:rsidRDefault="002034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DA267" w:rsidR="0061148E" w:rsidRPr="008F69F5" w:rsidRDefault="002034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822A65" w:rsidR="00B87ED3" w:rsidRPr="008F69F5" w:rsidRDefault="00203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75674E" w:rsidR="00B87ED3" w:rsidRPr="008F69F5" w:rsidRDefault="00203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AF5A22" w:rsidR="00B87ED3" w:rsidRPr="008F69F5" w:rsidRDefault="00203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BFA15F" w:rsidR="00B87ED3" w:rsidRPr="008F69F5" w:rsidRDefault="00203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70B668" w:rsidR="00B87ED3" w:rsidRPr="008F69F5" w:rsidRDefault="00203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2FEABD" w:rsidR="00B87ED3" w:rsidRPr="008F69F5" w:rsidRDefault="00203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5A6012" w:rsidR="00B87ED3" w:rsidRPr="008F69F5" w:rsidRDefault="002034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7C31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0E0CB6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87A40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36FCFB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F0EF95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3656B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CC37B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A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6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F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3D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26D08" w:rsidR="00B87ED3" w:rsidRPr="00944D28" w:rsidRDefault="00203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42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0F3793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848EC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B3C01C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7A5652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EB0B4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4DA591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DC7D89" w:rsidR="00B87ED3" w:rsidRPr="008F69F5" w:rsidRDefault="002034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3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2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E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D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5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8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5EF876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9A67C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8918E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D61AB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02659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450184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9CA51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E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8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0A770" w:rsidR="00B87ED3" w:rsidRPr="00944D28" w:rsidRDefault="00203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8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3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EA6C0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B958C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3C3BA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ADBEC2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8D2A9C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E3512D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9E22F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F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5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B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8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D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6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8CBFF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48658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EA1069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3ACCB" w:rsidR="00B87ED3" w:rsidRPr="008F69F5" w:rsidRDefault="002034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DB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0A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BD4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CEEAC" w:rsidR="00B87ED3" w:rsidRPr="00944D28" w:rsidRDefault="00203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23B2A" w:rsidR="00B87ED3" w:rsidRPr="00944D28" w:rsidRDefault="00203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4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8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D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34C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2022-10-21T16:32:00.0000000Z</dcterms:modified>
</coreProperties>
</file>