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56ABA" w:rsidR="0061148E" w:rsidRPr="008F69F5" w:rsidRDefault="00203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A267" w:rsidR="0061148E" w:rsidRPr="008F69F5" w:rsidRDefault="00203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22A65" w:rsidR="00B87ED3" w:rsidRPr="008F69F5" w:rsidRDefault="00203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5674E" w:rsidR="00B87ED3" w:rsidRPr="008F69F5" w:rsidRDefault="00203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F5A22" w:rsidR="00B87ED3" w:rsidRPr="008F69F5" w:rsidRDefault="00203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FA15F" w:rsidR="00B87ED3" w:rsidRPr="008F69F5" w:rsidRDefault="00203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0B668" w:rsidR="00B87ED3" w:rsidRPr="008F69F5" w:rsidRDefault="00203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FEABD" w:rsidR="00B87ED3" w:rsidRPr="008F69F5" w:rsidRDefault="00203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A6012" w:rsidR="00B87ED3" w:rsidRPr="008F69F5" w:rsidRDefault="00203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C3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E0CB6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87A40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36FCFB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0EF95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3656B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CC37B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A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3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6D08" w:rsidR="00B87ED3" w:rsidRPr="00944D28" w:rsidRDefault="00203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2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F3793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848EC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3C01C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A5652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EB0B4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DA591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C7D89" w:rsidR="00B87ED3" w:rsidRPr="008F69F5" w:rsidRDefault="00203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3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5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EF876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9A67C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8918E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D61AB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02659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50184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9CA51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A770" w:rsidR="00B87ED3" w:rsidRPr="00944D28" w:rsidRDefault="00203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8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EA6C0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B958C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3C3BA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DBEC2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D2A9C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3512D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9E22F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8CBFF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48658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A1069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3ACCB" w:rsidR="00B87ED3" w:rsidRPr="008F69F5" w:rsidRDefault="00203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DB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0A7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D4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CEEAC" w:rsidR="00B87ED3" w:rsidRPr="00944D28" w:rsidRDefault="00203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3B2A" w:rsidR="00B87ED3" w:rsidRPr="00944D28" w:rsidRDefault="00203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4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4C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