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D2F4" w:rsidR="0061148E" w:rsidRPr="008F69F5" w:rsidRDefault="007143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4876" w:rsidR="0061148E" w:rsidRPr="008F69F5" w:rsidRDefault="007143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9B811" w:rsidR="00B87ED3" w:rsidRPr="008F69F5" w:rsidRDefault="0071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39D44" w:rsidR="00B87ED3" w:rsidRPr="008F69F5" w:rsidRDefault="0071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A32FD" w:rsidR="00B87ED3" w:rsidRPr="008F69F5" w:rsidRDefault="0071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4FC10" w:rsidR="00B87ED3" w:rsidRPr="008F69F5" w:rsidRDefault="0071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5AE1A" w:rsidR="00B87ED3" w:rsidRPr="008F69F5" w:rsidRDefault="0071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78A2E" w:rsidR="00B87ED3" w:rsidRPr="008F69F5" w:rsidRDefault="0071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92313" w:rsidR="00B87ED3" w:rsidRPr="008F69F5" w:rsidRDefault="0071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67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9E8F0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2991D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9F48D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E7F2B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FE9D4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89C86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A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7707" w:rsidR="00B87ED3" w:rsidRPr="00944D28" w:rsidRDefault="00714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7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1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A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9B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25BF0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051DD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5AC89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B12BC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A837A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B901C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95AD5" w:rsidR="00B87ED3" w:rsidRPr="008F69F5" w:rsidRDefault="0071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3CDE7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2208D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53E1E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BF396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BB104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C1EA2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63D2D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5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75A27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6A058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929FB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0CF5A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A743A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ADEAD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98D4D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C1A78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2DFAA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F605D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2A258" w:rsidR="00B87ED3" w:rsidRPr="008F69F5" w:rsidRDefault="0071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54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61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96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B457" w:rsidR="00B87ED3" w:rsidRPr="00944D28" w:rsidRDefault="0071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FCB8A" w:rsidR="00B87ED3" w:rsidRPr="00944D28" w:rsidRDefault="0071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3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2022-10-21T17:17:00.0000000Z</dcterms:modified>
</coreProperties>
</file>