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E3AC" w:rsidR="0061148E" w:rsidRPr="008F69F5" w:rsidRDefault="00935E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3963" w:rsidR="0061148E" w:rsidRPr="008F69F5" w:rsidRDefault="00935E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9EC9A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64F7C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D9E43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1571A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A0C6B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F79DD8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7073D" w:rsidR="00B87ED3" w:rsidRPr="008F69F5" w:rsidRDefault="00935E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36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C4CF7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A73B1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9A319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27F2D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E91CD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E735C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3B05" w:rsidR="00B87ED3" w:rsidRPr="00944D28" w:rsidRDefault="00935E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5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2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5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C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C6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818F2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87927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B800B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4E115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85501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603D5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72D6B" w:rsidR="00B87ED3" w:rsidRPr="008F69F5" w:rsidRDefault="00935E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1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C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B831" w:rsidR="00B87ED3" w:rsidRPr="00944D28" w:rsidRDefault="0093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D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B0E49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0E8C33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092FB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2E118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FBE4A9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9476B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5EA75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5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5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59E414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33790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F3A0B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B84D8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C598E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9FA98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89F62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2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4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DF561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59B810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9EDE2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E91A1" w:rsidR="00B87ED3" w:rsidRPr="008F69F5" w:rsidRDefault="00935E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B4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E0A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6CC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A2E0D" w:rsidR="00B87ED3" w:rsidRPr="00944D28" w:rsidRDefault="00935E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5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8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5E3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