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0A10" w:rsidR="0061148E" w:rsidRPr="008F69F5" w:rsidRDefault="004D0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D013" w:rsidR="0061148E" w:rsidRPr="008F69F5" w:rsidRDefault="004D0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E1A4B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756C5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6EBAF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211C4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A5B22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CD029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51EB9" w:rsidR="00B87ED3" w:rsidRPr="008F69F5" w:rsidRDefault="004D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A3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57947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38F24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215CC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F73A5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997EF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D572A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FBAF" w:rsidR="00B87ED3" w:rsidRPr="00944D28" w:rsidRDefault="004D0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B0600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A1E53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72D8A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813DF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C3FA0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A7FA2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043E8" w:rsidR="00B87ED3" w:rsidRPr="008F69F5" w:rsidRDefault="004D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30480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AFF77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51E5B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E7134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0F28C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8983E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316E6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E4EFB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EAD9A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B5981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85BA0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9AAF3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A2F13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9B944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FD824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EADF4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365C8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CF779" w:rsidR="00B87ED3" w:rsidRPr="008F69F5" w:rsidRDefault="004D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9B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52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E1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EB46" w:rsidR="00B87ED3" w:rsidRPr="00944D28" w:rsidRDefault="004D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5E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