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5452F" w:rsidR="0061148E" w:rsidRPr="008F69F5" w:rsidRDefault="00CC6C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A944" w:rsidR="0061148E" w:rsidRPr="008F69F5" w:rsidRDefault="00CC6C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990CD" w:rsidR="00B87ED3" w:rsidRPr="008F69F5" w:rsidRDefault="00CC6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B96C6" w:rsidR="00B87ED3" w:rsidRPr="008F69F5" w:rsidRDefault="00CC6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49EFA" w:rsidR="00B87ED3" w:rsidRPr="008F69F5" w:rsidRDefault="00CC6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F2E60" w:rsidR="00B87ED3" w:rsidRPr="008F69F5" w:rsidRDefault="00CC6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00F559" w:rsidR="00B87ED3" w:rsidRPr="008F69F5" w:rsidRDefault="00CC6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7FC7F" w:rsidR="00B87ED3" w:rsidRPr="008F69F5" w:rsidRDefault="00CC6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863F8" w:rsidR="00B87ED3" w:rsidRPr="008F69F5" w:rsidRDefault="00CC6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B4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62683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64F80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A5BCE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59022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23E4D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6E695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7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661E" w:rsidR="00B87ED3" w:rsidRPr="00944D28" w:rsidRDefault="00CC6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A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058ED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E08F9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B3EBE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E7FF0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A32BE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3F969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CA615" w:rsidR="00B87ED3" w:rsidRPr="008F69F5" w:rsidRDefault="00CC6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B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A35C4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695D2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36E4A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321A5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61F9A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0C588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378A8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D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A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FF27" w:rsidR="00B87ED3" w:rsidRPr="00944D28" w:rsidRDefault="00CC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6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B2137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5B808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EE517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B2E3F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6C37F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61303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6BAE5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2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C25F8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F0144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00DFA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2585F" w:rsidR="00B87ED3" w:rsidRPr="008F69F5" w:rsidRDefault="00CC6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4D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BB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78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9AD9B" w:rsidR="00B87ED3" w:rsidRPr="00944D28" w:rsidRDefault="00CC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32E31" w:rsidR="00B87ED3" w:rsidRPr="00944D28" w:rsidRDefault="00CC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5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D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C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2022-10-21T18:36:00.0000000Z</dcterms:modified>
</coreProperties>
</file>