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8B21" w:rsidR="0061148E" w:rsidRPr="008F69F5" w:rsidRDefault="00E56A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4622" w:rsidR="0061148E" w:rsidRPr="008F69F5" w:rsidRDefault="00E56A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039A8" w:rsidR="00B87ED3" w:rsidRPr="008F69F5" w:rsidRDefault="00E56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19E95" w:rsidR="00B87ED3" w:rsidRPr="008F69F5" w:rsidRDefault="00E56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F4CFC" w:rsidR="00B87ED3" w:rsidRPr="008F69F5" w:rsidRDefault="00E56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61F6D" w:rsidR="00B87ED3" w:rsidRPr="008F69F5" w:rsidRDefault="00E56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96BFD" w:rsidR="00B87ED3" w:rsidRPr="008F69F5" w:rsidRDefault="00E56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07BD4" w:rsidR="00B87ED3" w:rsidRPr="008F69F5" w:rsidRDefault="00E56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EBB36" w:rsidR="00B87ED3" w:rsidRPr="008F69F5" w:rsidRDefault="00E56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84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22FD2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D337E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A64ED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B9782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7E41A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2655E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46516" w:rsidR="00B87ED3" w:rsidRPr="00944D28" w:rsidRDefault="00E56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B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A836C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5B031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36075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344B3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057AF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9F7F8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C73E1" w:rsidR="00B87ED3" w:rsidRPr="008F69F5" w:rsidRDefault="00E56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0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A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B43A4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267D4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D2762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23A5D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4E348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FC1F9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5A13B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6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7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62BBE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64AA0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8DE02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3369B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7BBE5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4D60B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7774F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9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9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0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4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D5631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113FC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6A3A7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E4538" w:rsidR="00B87ED3" w:rsidRPr="008F69F5" w:rsidRDefault="00E56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7C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E1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91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1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D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A5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