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48B21" w:rsidR="0061148E" w:rsidRPr="008F69F5" w:rsidRDefault="00E56A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4622" w:rsidR="0061148E" w:rsidRPr="008F69F5" w:rsidRDefault="00E56A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039A8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19E95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F4CFC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61F6D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D96BFD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207BD4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AEBB36" w:rsidR="00B87ED3" w:rsidRPr="008F69F5" w:rsidRDefault="00E56A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84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822FD2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D337E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A64ED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3B9782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7E41A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2655E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46516" w:rsidR="00B87ED3" w:rsidRPr="00944D28" w:rsidRDefault="00E56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B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A836C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5B031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436075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344B3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2057AF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9F7F8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C73E1" w:rsidR="00B87ED3" w:rsidRPr="008F69F5" w:rsidRDefault="00E56A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0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B43A4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1267D4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DD2762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23A5D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A4E348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FC1F9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5A13B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6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5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0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62BBE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664AA0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8DE02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3369B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37BBE5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4D60B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7774F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2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0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4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2D5631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D113FC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6A3A7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EE4538" w:rsidR="00B87ED3" w:rsidRPr="008F69F5" w:rsidRDefault="00E56A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7C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2E17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91E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0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8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D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A5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2022-10-21T18:50:00.0000000Z</dcterms:modified>
</coreProperties>
</file>