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64A1B" w:rsidR="0061148E" w:rsidRPr="008F69F5" w:rsidRDefault="00F948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BBA32" w:rsidR="0061148E" w:rsidRPr="008F69F5" w:rsidRDefault="00F948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AA7231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96CA2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988D23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AE2909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59133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65CE52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BF58AC" w:rsidR="00B87ED3" w:rsidRPr="008F69F5" w:rsidRDefault="00F948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42E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D83D1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6CF71C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D68EAD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58570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94B22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E5BA2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1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B9F62" w:rsidR="00B87ED3" w:rsidRPr="00944D28" w:rsidRDefault="00F948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0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C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CF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3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E3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1D235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34575D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24F33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CA43A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06280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F3A3A0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C9494C" w:rsidR="00B87ED3" w:rsidRPr="008F69F5" w:rsidRDefault="00F948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5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F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9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D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347CF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7AC31F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DB95E3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A7C17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BFDB62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6CC7C9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A5593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A114A" w:rsidR="00B87ED3" w:rsidRPr="00944D28" w:rsidRDefault="00F94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C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1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7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1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BE959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CEEA9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EF069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4253C8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F0C995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0059D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F1613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3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C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4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4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9C92D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ED36B7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911FC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F19062" w:rsidR="00B87ED3" w:rsidRPr="008F69F5" w:rsidRDefault="00F948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EB0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03D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EC0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8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C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F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8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2022-10-21T19:21:00.0000000Z</dcterms:modified>
</coreProperties>
</file>