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64A1B" w:rsidR="0061148E" w:rsidRPr="008F69F5" w:rsidRDefault="00F948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BA32" w:rsidR="0061148E" w:rsidRPr="008F69F5" w:rsidRDefault="00F948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AA7231" w:rsidR="00B87ED3" w:rsidRPr="008F69F5" w:rsidRDefault="00F9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96CA2" w:rsidR="00B87ED3" w:rsidRPr="008F69F5" w:rsidRDefault="00F9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988D23" w:rsidR="00B87ED3" w:rsidRPr="008F69F5" w:rsidRDefault="00F9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E2909" w:rsidR="00B87ED3" w:rsidRPr="008F69F5" w:rsidRDefault="00F9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59133" w:rsidR="00B87ED3" w:rsidRPr="008F69F5" w:rsidRDefault="00F9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5CE52" w:rsidR="00B87ED3" w:rsidRPr="008F69F5" w:rsidRDefault="00F9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F58AC" w:rsidR="00B87ED3" w:rsidRPr="008F69F5" w:rsidRDefault="00F9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2E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D83D1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CF71C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68EAD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58570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94B22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E5BA2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1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B9F62" w:rsidR="00B87ED3" w:rsidRPr="00944D28" w:rsidRDefault="00F94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0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C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F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4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E3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1D235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4575D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24F33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CA43A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06280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3A3A0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9494C" w:rsidR="00B87ED3" w:rsidRPr="008F69F5" w:rsidRDefault="00F9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A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5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5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F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9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347CF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AC31F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B95E3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A7C17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FDB62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CC7C9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A5593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A114A" w:rsidR="00B87ED3" w:rsidRPr="00944D28" w:rsidRDefault="00F94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7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F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9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1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BE959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CEEA9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EF069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253C8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0C995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0059D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F1613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3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C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4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4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E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9C92D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D36B7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911FC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19062" w:rsidR="00B87ED3" w:rsidRPr="008F69F5" w:rsidRDefault="00F9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EB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3D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EC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7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8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C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5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F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8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2022-10-21T19:21:00.0000000Z</dcterms:modified>
</coreProperties>
</file>