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51BB9" w:rsidR="0061148E" w:rsidRPr="008F69F5" w:rsidRDefault="00FA3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386C8" w:rsidR="0061148E" w:rsidRPr="008F69F5" w:rsidRDefault="00FA3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AD2128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29E55B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296DDD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A1EEB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68BF3F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67791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F78B38" w:rsidR="00B87ED3" w:rsidRPr="008F69F5" w:rsidRDefault="00FA31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B67A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8D8643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420C88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A853D3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D7412D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8DB066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F7AC1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4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7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4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C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4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1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21A5DF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0323F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B5F698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AD9F3C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6C37C5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5734F9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A58C58" w:rsidR="00B87ED3" w:rsidRPr="008F69F5" w:rsidRDefault="00FA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5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4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4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8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5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79E340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88BF4B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3264F7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F08167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73014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7EFBC6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2C382E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589F6" w:rsidR="00B87ED3" w:rsidRPr="00944D28" w:rsidRDefault="00FA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8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39F1E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D0293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8640C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6FC57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4C303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6B7B2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C2AE3C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8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3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A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1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88F7D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05517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BD3B7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837B71" w:rsidR="00B87ED3" w:rsidRPr="008F69F5" w:rsidRDefault="00FA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276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FF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58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5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B264E" w:rsidR="00B87ED3" w:rsidRPr="00944D28" w:rsidRDefault="00FA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5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3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3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A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8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313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2022-10-21T19:53:00.0000000Z</dcterms:modified>
</coreProperties>
</file>