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D12A" w:rsidR="0061148E" w:rsidRPr="008F69F5" w:rsidRDefault="00D63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3A36" w:rsidR="0061148E" w:rsidRPr="008F69F5" w:rsidRDefault="00D63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F4F77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9E947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9C24D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74006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61A78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403F7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1D326" w:rsidR="00B87ED3" w:rsidRPr="008F69F5" w:rsidRDefault="00D6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21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E1D41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806CF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DC693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B4BCA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CE5D9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D87E0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63E8" w:rsidR="00B87ED3" w:rsidRPr="00944D28" w:rsidRDefault="00D6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9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8F0F0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92823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37E20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A55EC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A6F94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6F5CE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D08E8" w:rsidR="00B87ED3" w:rsidRPr="008F69F5" w:rsidRDefault="00D6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7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34C2E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1CE7F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1D955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DD6A9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51A04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A81C9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88599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225D" w:rsidR="00B87ED3" w:rsidRPr="00944D28" w:rsidRDefault="00D6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0DF9E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0A47B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2AAA0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64E7A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83B76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3FCC8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DBE16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D5B59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12E1A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01F78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A47BE" w:rsidR="00B87ED3" w:rsidRPr="008F69F5" w:rsidRDefault="00D6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A3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D4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F8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3139" w:rsidR="00B87ED3" w:rsidRPr="00944D28" w:rsidRDefault="00D6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C6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2022-10-21T20:42:00.0000000Z</dcterms:modified>
</coreProperties>
</file>