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238A" w:rsidR="0061148E" w:rsidRPr="008F69F5" w:rsidRDefault="006557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DE312" w:rsidR="0061148E" w:rsidRPr="008F69F5" w:rsidRDefault="006557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51710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A593B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A9D2C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CE58AE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A65B03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6C639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4DEF5" w:rsidR="00B87ED3" w:rsidRPr="008F69F5" w:rsidRDefault="006557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D03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6554E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3B1721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1074DA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4C276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C0C397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C0E627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2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A5D6E" w:rsidR="00B87ED3" w:rsidRPr="00944D28" w:rsidRDefault="006557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4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A1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003E9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0E19B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42C6F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5C868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D3162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FF2FF9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46F99" w:rsidR="00B87ED3" w:rsidRPr="008F69F5" w:rsidRDefault="006557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2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B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5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C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0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4E71B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BF55B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F7818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6D4F62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A739C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88BAF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B26F11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0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6CD" w14:textId="77777777" w:rsidR="006557A5" w:rsidRDefault="0065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57E6426" w14:textId="38AB3050" w:rsidR="00B87ED3" w:rsidRPr="00944D28" w:rsidRDefault="0065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47A84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644BA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FAC88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61B77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13D01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D27BE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52C7F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7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E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8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1EF8B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C6FDC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C0E49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35690" w:rsidR="00B87ED3" w:rsidRPr="008F69F5" w:rsidRDefault="006557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866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16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BB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F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C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6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7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7A5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2022-10-21T21:46:00.0000000Z</dcterms:modified>
</coreProperties>
</file>