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57733" w:rsidR="0061148E" w:rsidRPr="008F69F5" w:rsidRDefault="00FC13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170FA" w:rsidR="0061148E" w:rsidRPr="008F69F5" w:rsidRDefault="00FC13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38FB8" w:rsidR="00B87ED3" w:rsidRPr="008F69F5" w:rsidRDefault="00FC1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97877" w:rsidR="00B87ED3" w:rsidRPr="008F69F5" w:rsidRDefault="00FC1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11200" w:rsidR="00B87ED3" w:rsidRPr="008F69F5" w:rsidRDefault="00FC1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56869" w:rsidR="00B87ED3" w:rsidRPr="008F69F5" w:rsidRDefault="00FC1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9AAD5" w:rsidR="00B87ED3" w:rsidRPr="008F69F5" w:rsidRDefault="00FC1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9BB83" w:rsidR="00B87ED3" w:rsidRPr="008F69F5" w:rsidRDefault="00FC1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C769E" w:rsidR="00B87ED3" w:rsidRPr="008F69F5" w:rsidRDefault="00FC1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7F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DA5AB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7F7CE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76DA2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9C967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AFD73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58EF8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A766A" w:rsidR="00B87ED3" w:rsidRPr="00944D28" w:rsidRDefault="00FC1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A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5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0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AA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FDDFB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DA623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32185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2CA16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A731A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10B04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A04C3" w:rsidR="00B87ED3" w:rsidRPr="008F69F5" w:rsidRDefault="00FC1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96863" w:rsidR="00B87ED3" w:rsidRPr="00944D28" w:rsidRDefault="00FC1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B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F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E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5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39089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02C5C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2F26D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0F768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E2A45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851DA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29550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C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B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0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7100D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EDD46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9B1BE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74729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5E048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363F4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934AF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7C76F" w:rsidR="00B87ED3" w:rsidRPr="00944D28" w:rsidRDefault="00FC1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1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A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BA04B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4E85C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A8EAD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6C324" w:rsidR="00B87ED3" w:rsidRPr="008F69F5" w:rsidRDefault="00FC1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52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B6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BC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F52B7" w:rsidR="00B87ED3" w:rsidRPr="00944D28" w:rsidRDefault="00FC1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42211" w:rsidR="00B87ED3" w:rsidRPr="00944D28" w:rsidRDefault="00FC1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0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9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F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2022-10-21T21:14:00.0000000Z</dcterms:modified>
</coreProperties>
</file>