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DFA1C" w:rsidR="0061148E" w:rsidRPr="008F69F5" w:rsidRDefault="005E0B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9384" w:rsidR="0061148E" w:rsidRPr="008F69F5" w:rsidRDefault="005E0B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71AA73" w:rsidR="00B87ED3" w:rsidRPr="008F69F5" w:rsidRDefault="005E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427FB" w:rsidR="00B87ED3" w:rsidRPr="008F69F5" w:rsidRDefault="005E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3FA9B4" w:rsidR="00B87ED3" w:rsidRPr="008F69F5" w:rsidRDefault="005E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4D27D" w:rsidR="00B87ED3" w:rsidRPr="008F69F5" w:rsidRDefault="005E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2D3D1" w:rsidR="00B87ED3" w:rsidRPr="008F69F5" w:rsidRDefault="005E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BB3D5" w:rsidR="00B87ED3" w:rsidRPr="008F69F5" w:rsidRDefault="005E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2024C" w:rsidR="00B87ED3" w:rsidRPr="008F69F5" w:rsidRDefault="005E0B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9F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CF4D8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8D554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B4E65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2A2F00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A4273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10524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E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9A87" w:rsidR="00B87ED3" w:rsidRPr="00944D28" w:rsidRDefault="005E0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C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B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2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6E3C5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0B96D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90392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33CF2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9BC72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73D31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870EB" w:rsidR="00B87ED3" w:rsidRPr="008F69F5" w:rsidRDefault="005E0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6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E203B0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BA1B6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E3E915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F6440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3BBA2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576E2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9E633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4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7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2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E9629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60038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96C55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BEA06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F642D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D48379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3EE88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3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2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FDAEB7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BDC12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C7D22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179C5" w:rsidR="00B87ED3" w:rsidRPr="008F69F5" w:rsidRDefault="005E0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7B1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1B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56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6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9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9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0B8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2022-10-21T21:57:00.0000000Z</dcterms:modified>
</coreProperties>
</file>